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941" w:rsidRDefault="0065330E">
      <w:r>
        <w:rPr>
          <w:rFonts w:hint="eastAsia"/>
        </w:rPr>
        <w:t>列表只读修改说明</w:t>
      </w:r>
    </w:p>
    <w:p w:rsidR="0065330E" w:rsidRDefault="0065330E">
      <w:r>
        <w:rPr>
          <w:noProof/>
        </w:rPr>
        <w:drawing>
          <wp:inline distT="0" distB="0" distL="0" distR="0">
            <wp:extent cx="5274310" cy="266097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0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Look w:val="04A0"/>
      </w:tblPr>
      <w:tblGrid>
        <w:gridCol w:w="8522"/>
      </w:tblGrid>
      <w:tr w:rsidR="0065330E" w:rsidTr="0065330E">
        <w:tc>
          <w:tcPr>
            <w:tcW w:w="8522" w:type="dxa"/>
          </w:tcPr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String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CurPage.getParameter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if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null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!=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&amp;&amp;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ishistory.equals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)){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  doTemp.setDataQueryClass(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"com.tenwa.flow.flowHistory.FlowDataListHistory"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//0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、是否展示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 xml:space="preserve"> 1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权限控制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 xml:space="preserve">  2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 xml:space="preserve"> 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展示类型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 xml:space="preserve"> 3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、按钮显示名称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 xml:space="preserve"> 4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、按钮解释文字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 xml:space="preserve"> 5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、按钮触发事件代码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ab/>
              <w:t>6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ab/>
              <w:t>7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ab/>
              <w:t>8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ab/>
              <w:t>9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、图标，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CSS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层叠样式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 xml:space="preserve"> 10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、风格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String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sButtons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[][] =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null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;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if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((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null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!=RightType&amp;&amp;RightType.equals(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"ReadOnly"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))||(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null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!=ishistory&amp;&amp;ishistory.equals(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))){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ReadOnly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;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sButtons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new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String[][] {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{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"Button"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详情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详情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viewAndEdit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()"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btn_icon_detail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}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};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else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{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sButtons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new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String[][] {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{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"All"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"Button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新增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新增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newRecord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()"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btn_icon_add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},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{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"Button"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修改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修改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viewAndEdit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()"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btn_icon_edit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},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{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"Button"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删除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删除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"if(confirm('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确实要删除吗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?'))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as_delete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(0)"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btn_icon_delete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},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{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"Button"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导入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Excel"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导入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Excel"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"importExcel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()"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btn_icon_import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},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{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"Button"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导出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Excel"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导出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Excel"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"exportPage('"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+sWebRootPath+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"',0,'excel','"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+dwTemp.getArgsValue()+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"')"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"btn_icon_export"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},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{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"Button"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下载模板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下载模板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downloadTemplate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()"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btn_icon_down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}</w:t>
            </w:r>
          </w:p>
          <w:p w:rsidR="0065330E" w:rsidRDefault="0065330E" w:rsidP="0065330E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};</w:t>
            </w:r>
          </w:p>
          <w:p w:rsidR="0065330E" w:rsidRDefault="0065330E" w:rsidP="0065330E"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</w:p>
        </w:tc>
      </w:tr>
    </w:tbl>
    <w:p w:rsidR="0065330E" w:rsidRDefault="003B3D82">
      <w:pPr>
        <w:rPr>
          <w:rFonts w:hint="eastAsia"/>
        </w:rPr>
      </w:pPr>
      <w:r>
        <w:rPr>
          <w:rFonts w:hint="eastAsia"/>
        </w:rPr>
        <w:t>LIST</w:t>
      </w:r>
      <w:r>
        <w:rPr>
          <w:rFonts w:hint="eastAsia"/>
        </w:rPr>
        <w:t>中按钮传参的处理</w:t>
      </w:r>
    </w:p>
    <w:tbl>
      <w:tblPr>
        <w:tblStyle w:val="a5"/>
        <w:tblW w:w="0" w:type="auto"/>
        <w:tblLook w:val="04A0"/>
      </w:tblPr>
      <w:tblGrid>
        <w:gridCol w:w="8522"/>
      </w:tblGrid>
      <w:tr w:rsidR="003B3D82" w:rsidTr="003B3D82">
        <w:tc>
          <w:tcPr>
            <w:tcW w:w="8522" w:type="dxa"/>
          </w:tcPr>
          <w:p w:rsidR="003B3D82" w:rsidRDefault="003B3D82">
            <w:r>
              <w:rPr>
                <w:noProof/>
              </w:rPr>
              <w:drawing>
                <wp:inline distT="0" distB="0" distL="0" distR="0">
                  <wp:extent cx="5271135" cy="2280920"/>
                  <wp:effectExtent l="19050" t="0" r="5715" b="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1135" cy="2280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B3D82" w:rsidRDefault="003B3D82">
      <w:pPr>
        <w:rPr>
          <w:rFonts w:hint="eastAsia"/>
        </w:rPr>
      </w:pPr>
    </w:p>
    <w:tbl>
      <w:tblPr>
        <w:tblStyle w:val="a5"/>
        <w:tblW w:w="0" w:type="auto"/>
        <w:tblLook w:val="04A0"/>
      </w:tblPr>
      <w:tblGrid>
        <w:gridCol w:w="8522"/>
      </w:tblGrid>
      <w:tr w:rsidR="003B3D82" w:rsidTr="003B3D82">
        <w:tc>
          <w:tcPr>
            <w:tcW w:w="8522" w:type="dxa"/>
          </w:tcPr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8080"/>
                <w:kern w:val="0"/>
                <w:sz w:val="20"/>
                <w:szCs w:val="20"/>
              </w:rPr>
              <w:t>&lt;</w:t>
            </w:r>
            <w:r>
              <w:rPr>
                <w:rFonts w:ascii="Consolas" w:eastAsiaTheme="minorEastAsia" w:hAnsi="Consolas" w:cs="Consolas"/>
                <w:color w:val="3F7F7F"/>
                <w:kern w:val="0"/>
                <w:sz w:val="20"/>
                <w:szCs w:val="20"/>
              </w:rPr>
              <w:t>script</w:t>
            </w:r>
            <w:r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  <w:t xml:space="preserve"> </w:t>
            </w:r>
            <w:r>
              <w:rPr>
                <w:rFonts w:ascii="Consolas" w:eastAsiaTheme="minorEastAsia" w:hAnsi="Consolas" w:cs="Consolas"/>
                <w:color w:val="7F007F"/>
                <w:kern w:val="0"/>
                <w:sz w:val="20"/>
                <w:szCs w:val="20"/>
              </w:rPr>
              <w:t>type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i/>
                <w:iCs/>
                <w:color w:val="2A00FF"/>
                <w:kern w:val="0"/>
                <w:sz w:val="20"/>
                <w:szCs w:val="20"/>
              </w:rPr>
              <w:t>"text/</w:t>
            </w:r>
            <w:proofErr w:type="spellStart"/>
            <w:r>
              <w:rPr>
                <w:rFonts w:ascii="Consolas" w:eastAsiaTheme="minorEastAsia" w:hAnsi="Consolas" w:cs="Consolas"/>
                <w:i/>
                <w:iCs/>
                <w:color w:val="2A00FF"/>
                <w:kern w:val="0"/>
                <w:sz w:val="20"/>
                <w:szCs w:val="20"/>
              </w:rPr>
              <w:t>javascript</w:t>
            </w:r>
            <w:proofErr w:type="spellEnd"/>
            <w:r>
              <w:rPr>
                <w:rFonts w:ascii="Consolas" w:eastAsiaTheme="minorEastAsia" w:hAnsi="Consolas" w:cs="Consolas"/>
                <w:i/>
                <w:iCs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8080"/>
                <w:kern w:val="0"/>
                <w:sz w:val="20"/>
                <w:szCs w:val="20"/>
              </w:rPr>
              <w:t>&gt;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function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newRecord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(){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sUrl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= 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tls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/flow/contract/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comm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/contract_equip.jsp"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sPara="flow_unid=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flowunid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&amp;TaskNo=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taskno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"+"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&amp;ishistory=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AsControl.OpenView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sUrl,sPara,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'_self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''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function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viewAndEdit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(){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sUrl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= 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tls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/flow/contract/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comm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/contract_equip.jsp"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sPara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=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getItemValue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(0,getRow(0),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'id'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flowunid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="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flowunid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if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typeof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sPara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)==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"undefined"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||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sPara.length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==0 ){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alert(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参数不能为空！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return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}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'id='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+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sPara+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'&amp;flow_unid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='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+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flowunid+'&amp;TaskNo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taskno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="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if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==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ReadOnly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){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+"&amp;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}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+"&amp;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3B3D82" w:rsidRDefault="003B3D82" w:rsidP="003B3D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AsControl.OpenView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sUrl,sparm,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'_self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''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3B3D82" w:rsidRDefault="003B3D82" w:rsidP="003B3D82"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</w:p>
        </w:tc>
      </w:tr>
    </w:tbl>
    <w:p w:rsidR="003B3D82" w:rsidRDefault="003B3D82"/>
    <w:p w:rsidR="0065330E" w:rsidRDefault="0065330E">
      <w:r>
        <w:rPr>
          <w:rFonts w:hint="eastAsia"/>
        </w:rPr>
        <w:t>INFO</w:t>
      </w:r>
      <w:r>
        <w:rPr>
          <w:rFonts w:hint="eastAsia"/>
        </w:rPr>
        <w:t>页面只读</w:t>
      </w:r>
    </w:p>
    <w:p w:rsidR="0065330E" w:rsidRDefault="006E682A">
      <w:r>
        <w:rPr>
          <w:noProof/>
        </w:rPr>
        <w:drawing>
          <wp:inline distT="0" distB="0" distL="0" distR="0">
            <wp:extent cx="5274310" cy="2549218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9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Look w:val="04A0"/>
      </w:tblPr>
      <w:tblGrid>
        <w:gridCol w:w="8522"/>
      </w:tblGrid>
      <w:tr w:rsidR="006E682A" w:rsidTr="006E682A">
        <w:tc>
          <w:tcPr>
            <w:tcW w:w="8522" w:type="dxa"/>
          </w:tcPr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   String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CurPage.getParameter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String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=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CurPage.getParameter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if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null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!=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&amp;&amp;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ishistory.equals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)){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doTemp.setDataQueryClass(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"com.tenwa.flow.flowHistory.FlowDataInfoHistory"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//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如果是历史则新显示历史数据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CurPage.getCurComp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().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setAttribute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null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if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((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null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!=RightType&amp;&amp;RightType.equals(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"ReadOnly"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))||(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null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!=ishistory&amp;&amp;ishistory.equals(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"true"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))){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dwTemp.ReadOnly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= 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"-2"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;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//</w:t>
            </w:r>
            <w:r>
              <w:rPr>
                <w:rFonts w:ascii="Consolas" w:eastAsiaTheme="minorEastAsia" w:hAnsi="Consolas" w:cs="Consolas"/>
                <w:color w:val="3F7F5F"/>
                <w:kern w:val="0"/>
                <w:sz w:val="20"/>
                <w:szCs w:val="20"/>
              </w:rPr>
              <w:t>只读模式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 xml:space="preserve">  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isShowButton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false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;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else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{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isShowButton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true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;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A95C00" w:rsidRDefault="00A95C00" w:rsidP="00A95C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CurPage.getCurComp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().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setAttribute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6E682A" w:rsidRDefault="00A95C00" w:rsidP="00A95C00"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6E682A" w:rsidRDefault="006E682A"/>
    <w:p w:rsidR="00752582" w:rsidRDefault="00752582">
      <w:r>
        <w:rPr>
          <w:rFonts w:hint="eastAsia"/>
        </w:rPr>
        <w:t>Info</w:t>
      </w:r>
      <w:r>
        <w:rPr>
          <w:rFonts w:hint="eastAsia"/>
        </w:rPr>
        <w:t>页面的返回按钮的处理</w:t>
      </w:r>
    </w:p>
    <w:tbl>
      <w:tblPr>
        <w:tblStyle w:val="a5"/>
        <w:tblW w:w="0" w:type="auto"/>
        <w:tblLook w:val="04A0"/>
      </w:tblPr>
      <w:tblGrid>
        <w:gridCol w:w="8522"/>
      </w:tblGrid>
      <w:tr w:rsidR="00752582" w:rsidTr="00752582">
        <w:tc>
          <w:tcPr>
            <w:tcW w:w="8522" w:type="dxa"/>
          </w:tcPr>
          <w:p w:rsidR="00752582" w:rsidRDefault="00752582">
            <w:r>
              <w:rPr>
                <w:noProof/>
              </w:rPr>
              <w:drawing>
                <wp:inline distT="0" distB="0" distL="0" distR="0">
                  <wp:extent cx="4996815" cy="1570355"/>
                  <wp:effectExtent l="1905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6815" cy="1570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52582" w:rsidRDefault="00752582"/>
    <w:tbl>
      <w:tblPr>
        <w:tblStyle w:val="a5"/>
        <w:tblW w:w="0" w:type="auto"/>
        <w:tblLook w:val="04A0"/>
      </w:tblPr>
      <w:tblGrid>
        <w:gridCol w:w="8522"/>
      </w:tblGrid>
      <w:tr w:rsidR="00752582" w:rsidTr="00752582">
        <w:tc>
          <w:tcPr>
            <w:tcW w:w="8522" w:type="dxa"/>
          </w:tcPr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function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goBack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(){</w:t>
            </w:r>
          </w:p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PrevUrl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tls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/flow/project/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comm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/proj_equip_list.jsp"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;</w:t>
            </w:r>
          </w:p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="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flow_unid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CurPage.getParameter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flow_unid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var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="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b/>
                <w:bCs/>
                <w:color w:val="7F0055"/>
                <w:kern w:val="0"/>
                <w:sz w:val="20"/>
                <w:szCs w:val="20"/>
              </w:rPr>
              <w:t>if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==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proofErr w:type="spellStart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ReadOnly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){</w:t>
            </w:r>
          </w:p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+"&amp;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RightType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  <w:t>}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</w:p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sparm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+"&amp;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ishistory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&amp;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TaskNo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=</w:t>
            </w:r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&lt;%=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taskno</w:t>
            </w:r>
            <w:proofErr w:type="spellEnd"/>
            <w:r>
              <w:rPr>
                <w:rFonts w:ascii="Consolas" w:eastAsiaTheme="minorEastAsia" w:hAnsi="Consolas" w:cs="Consolas"/>
                <w:color w:val="BF5F3F"/>
                <w:kern w:val="0"/>
                <w:sz w:val="20"/>
                <w:szCs w:val="20"/>
              </w:rPr>
              <w:t>%&gt;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";</w:t>
            </w:r>
          </w:p>
          <w:p w:rsidR="00752582" w:rsidRDefault="00752582" w:rsidP="0075258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Consolas" w:eastAsiaTheme="minorEastAsia" w:hAnsi="Consolas" w:cs="Consolas"/>
                <w:kern w:val="0"/>
                <w:sz w:val="20"/>
                <w:szCs w:val="20"/>
              </w:rPr>
            </w:pP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ab/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AsControl.OpenView</w:t>
            </w:r>
            <w:proofErr w:type="spellEnd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PrevUrl,sparm,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"_self</w:t>
            </w:r>
            <w:proofErr w:type="spellEnd"/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Consolas" w:eastAsiaTheme="minorEastAsia" w:hAnsi="Consolas" w:cs="Consolas"/>
                <w:color w:val="2A00FF"/>
                <w:kern w:val="0"/>
                <w:sz w:val="20"/>
                <w:szCs w:val="20"/>
              </w:rPr>
              <w:t>""</w:t>
            </w:r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);</w:t>
            </w:r>
          </w:p>
          <w:p w:rsidR="00752582" w:rsidRDefault="00752582" w:rsidP="00752582">
            <w:r>
              <w:rPr>
                <w:rFonts w:ascii="Consolas" w:eastAsiaTheme="minorEastAsia" w:hAnsi="Consolas" w:cs="Consolas"/>
                <w:color w:val="000000"/>
                <w:kern w:val="0"/>
                <w:sz w:val="20"/>
                <w:szCs w:val="20"/>
              </w:rPr>
              <w:t>}</w:t>
            </w:r>
          </w:p>
        </w:tc>
      </w:tr>
    </w:tbl>
    <w:p w:rsidR="00752582" w:rsidRPr="00752582" w:rsidRDefault="00752582"/>
    <w:sectPr w:rsidR="00752582" w:rsidRPr="00752582" w:rsidSect="000B29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EEA" w:rsidRDefault="00012EEA" w:rsidP="00BA6F8D">
      <w:pPr>
        <w:spacing w:line="240" w:lineRule="auto"/>
      </w:pPr>
      <w:r>
        <w:separator/>
      </w:r>
    </w:p>
  </w:endnote>
  <w:endnote w:type="continuationSeparator" w:id="0">
    <w:p w:rsidR="00012EEA" w:rsidRDefault="00012EEA" w:rsidP="00BA6F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EEA" w:rsidRDefault="00012EEA" w:rsidP="00BA6F8D">
      <w:pPr>
        <w:spacing w:line="240" w:lineRule="auto"/>
      </w:pPr>
      <w:r>
        <w:separator/>
      </w:r>
    </w:p>
  </w:footnote>
  <w:footnote w:type="continuationSeparator" w:id="0">
    <w:p w:rsidR="00012EEA" w:rsidRDefault="00012EEA" w:rsidP="00BA6F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D22"/>
    <w:rsid w:val="00001CD5"/>
    <w:rsid w:val="00002DE3"/>
    <w:rsid w:val="000039FF"/>
    <w:rsid w:val="00003C27"/>
    <w:rsid w:val="000040DB"/>
    <w:rsid w:val="00006191"/>
    <w:rsid w:val="00006907"/>
    <w:rsid w:val="00006E45"/>
    <w:rsid w:val="00007FB1"/>
    <w:rsid w:val="00012EEA"/>
    <w:rsid w:val="00012F78"/>
    <w:rsid w:val="0001365F"/>
    <w:rsid w:val="00013BC8"/>
    <w:rsid w:val="0001440D"/>
    <w:rsid w:val="00014EF5"/>
    <w:rsid w:val="00016336"/>
    <w:rsid w:val="0001650F"/>
    <w:rsid w:val="0001678E"/>
    <w:rsid w:val="00016D34"/>
    <w:rsid w:val="00016D4A"/>
    <w:rsid w:val="00017373"/>
    <w:rsid w:val="00017EA0"/>
    <w:rsid w:val="00020217"/>
    <w:rsid w:val="00020C1C"/>
    <w:rsid w:val="00022690"/>
    <w:rsid w:val="000228DA"/>
    <w:rsid w:val="00022C4A"/>
    <w:rsid w:val="00023FB2"/>
    <w:rsid w:val="000245B1"/>
    <w:rsid w:val="0002490F"/>
    <w:rsid w:val="00025115"/>
    <w:rsid w:val="00025579"/>
    <w:rsid w:val="0002733E"/>
    <w:rsid w:val="00027756"/>
    <w:rsid w:val="00027BF5"/>
    <w:rsid w:val="000303D8"/>
    <w:rsid w:val="00031264"/>
    <w:rsid w:val="000319F2"/>
    <w:rsid w:val="00031F82"/>
    <w:rsid w:val="00032621"/>
    <w:rsid w:val="00032824"/>
    <w:rsid w:val="0003368B"/>
    <w:rsid w:val="00033E52"/>
    <w:rsid w:val="0003425A"/>
    <w:rsid w:val="00034B42"/>
    <w:rsid w:val="00034CB2"/>
    <w:rsid w:val="00036155"/>
    <w:rsid w:val="0003625A"/>
    <w:rsid w:val="0004057B"/>
    <w:rsid w:val="00040B01"/>
    <w:rsid w:val="0004105D"/>
    <w:rsid w:val="00041425"/>
    <w:rsid w:val="00041AB1"/>
    <w:rsid w:val="00041E44"/>
    <w:rsid w:val="0004248A"/>
    <w:rsid w:val="00043757"/>
    <w:rsid w:val="00043F02"/>
    <w:rsid w:val="00044935"/>
    <w:rsid w:val="00044FED"/>
    <w:rsid w:val="00045B2D"/>
    <w:rsid w:val="00046E1B"/>
    <w:rsid w:val="000471F5"/>
    <w:rsid w:val="00050B11"/>
    <w:rsid w:val="0005230A"/>
    <w:rsid w:val="00052489"/>
    <w:rsid w:val="000526EF"/>
    <w:rsid w:val="000536E1"/>
    <w:rsid w:val="00053E83"/>
    <w:rsid w:val="00054409"/>
    <w:rsid w:val="00054798"/>
    <w:rsid w:val="000547EF"/>
    <w:rsid w:val="00054C9E"/>
    <w:rsid w:val="0005559A"/>
    <w:rsid w:val="00055A22"/>
    <w:rsid w:val="00056729"/>
    <w:rsid w:val="0006050C"/>
    <w:rsid w:val="00060612"/>
    <w:rsid w:val="00061DC6"/>
    <w:rsid w:val="000633F0"/>
    <w:rsid w:val="000641DD"/>
    <w:rsid w:val="00065069"/>
    <w:rsid w:val="00066B30"/>
    <w:rsid w:val="000671F8"/>
    <w:rsid w:val="00067D22"/>
    <w:rsid w:val="000704CB"/>
    <w:rsid w:val="00070875"/>
    <w:rsid w:val="00071EF3"/>
    <w:rsid w:val="0007201A"/>
    <w:rsid w:val="000728AD"/>
    <w:rsid w:val="00072B91"/>
    <w:rsid w:val="00072FCE"/>
    <w:rsid w:val="00073373"/>
    <w:rsid w:val="00073CEB"/>
    <w:rsid w:val="00073F5A"/>
    <w:rsid w:val="00075C9B"/>
    <w:rsid w:val="000761B3"/>
    <w:rsid w:val="0007774F"/>
    <w:rsid w:val="00080034"/>
    <w:rsid w:val="000802E3"/>
    <w:rsid w:val="000806EA"/>
    <w:rsid w:val="000808B3"/>
    <w:rsid w:val="000810A8"/>
    <w:rsid w:val="00081223"/>
    <w:rsid w:val="0008178F"/>
    <w:rsid w:val="00082834"/>
    <w:rsid w:val="00082AB1"/>
    <w:rsid w:val="00082EB0"/>
    <w:rsid w:val="0008350B"/>
    <w:rsid w:val="00083C71"/>
    <w:rsid w:val="000844CD"/>
    <w:rsid w:val="00084DC5"/>
    <w:rsid w:val="00086428"/>
    <w:rsid w:val="00090173"/>
    <w:rsid w:val="00090832"/>
    <w:rsid w:val="00091474"/>
    <w:rsid w:val="00092E37"/>
    <w:rsid w:val="0009473D"/>
    <w:rsid w:val="00094D2B"/>
    <w:rsid w:val="00095FA3"/>
    <w:rsid w:val="000960A5"/>
    <w:rsid w:val="000A0D30"/>
    <w:rsid w:val="000A146B"/>
    <w:rsid w:val="000A30D2"/>
    <w:rsid w:val="000A3115"/>
    <w:rsid w:val="000A3387"/>
    <w:rsid w:val="000A3B41"/>
    <w:rsid w:val="000A5072"/>
    <w:rsid w:val="000A55DB"/>
    <w:rsid w:val="000A5647"/>
    <w:rsid w:val="000A72F6"/>
    <w:rsid w:val="000A7D15"/>
    <w:rsid w:val="000B17F3"/>
    <w:rsid w:val="000B1891"/>
    <w:rsid w:val="000B2941"/>
    <w:rsid w:val="000B4244"/>
    <w:rsid w:val="000B4811"/>
    <w:rsid w:val="000B4C86"/>
    <w:rsid w:val="000B5733"/>
    <w:rsid w:val="000B576C"/>
    <w:rsid w:val="000B5D51"/>
    <w:rsid w:val="000B6127"/>
    <w:rsid w:val="000B79E5"/>
    <w:rsid w:val="000C0179"/>
    <w:rsid w:val="000C0AF7"/>
    <w:rsid w:val="000C108D"/>
    <w:rsid w:val="000C1330"/>
    <w:rsid w:val="000C1B36"/>
    <w:rsid w:val="000C29B7"/>
    <w:rsid w:val="000C2B61"/>
    <w:rsid w:val="000C2BB9"/>
    <w:rsid w:val="000C2FF8"/>
    <w:rsid w:val="000C3C2E"/>
    <w:rsid w:val="000C555D"/>
    <w:rsid w:val="000C674C"/>
    <w:rsid w:val="000C6911"/>
    <w:rsid w:val="000C6F6C"/>
    <w:rsid w:val="000C7058"/>
    <w:rsid w:val="000C7984"/>
    <w:rsid w:val="000D0C13"/>
    <w:rsid w:val="000D13FE"/>
    <w:rsid w:val="000D2283"/>
    <w:rsid w:val="000D36F0"/>
    <w:rsid w:val="000D37AD"/>
    <w:rsid w:val="000D3A67"/>
    <w:rsid w:val="000D42FC"/>
    <w:rsid w:val="000D4901"/>
    <w:rsid w:val="000D61B1"/>
    <w:rsid w:val="000D6BF8"/>
    <w:rsid w:val="000D7E63"/>
    <w:rsid w:val="000E01BA"/>
    <w:rsid w:val="000E06F8"/>
    <w:rsid w:val="000E0A14"/>
    <w:rsid w:val="000E0AEC"/>
    <w:rsid w:val="000E0F53"/>
    <w:rsid w:val="000E3AF9"/>
    <w:rsid w:val="000E3CE0"/>
    <w:rsid w:val="000E415A"/>
    <w:rsid w:val="000E446E"/>
    <w:rsid w:val="000E4781"/>
    <w:rsid w:val="000E48A5"/>
    <w:rsid w:val="000E4BE4"/>
    <w:rsid w:val="000E6939"/>
    <w:rsid w:val="000F1593"/>
    <w:rsid w:val="000F18D9"/>
    <w:rsid w:val="000F1C0C"/>
    <w:rsid w:val="000F1CAC"/>
    <w:rsid w:val="000F213C"/>
    <w:rsid w:val="000F3D01"/>
    <w:rsid w:val="000F529A"/>
    <w:rsid w:val="000F5A8E"/>
    <w:rsid w:val="000F60D7"/>
    <w:rsid w:val="000F79EE"/>
    <w:rsid w:val="00100997"/>
    <w:rsid w:val="00100C7A"/>
    <w:rsid w:val="001024D8"/>
    <w:rsid w:val="00102918"/>
    <w:rsid w:val="00102B1B"/>
    <w:rsid w:val="00102C0E"/>
    <w:rsid w:val="00102E0E"/>
    <w:rsid w:val="00103835"/>
    <w:rsid w:val="001040C2"/>
    <w:rsid w:val="00104EFD"/>
    <w:rsid w:val="001062D9"/>
    <w:rsid w:val="0010644D"/>
    <w:rsid w:val="001071AD"/>
    <w:rsid w:val="001071C9"/>
    <w:rsid w:val="001075A1"/>
    <w:rsid w:val="00107A3A"/>
    <w:rsid w:val="00110620"/>
    <w:rsid w:val="00110A4D"/>
    <w:rsid w:val="001137B7"/>
    <w:rsid w:val="001164AC"/>
    <w:rsid w:val="00116C78"/>
    <w:rsid w:val="0011746E"/>
    <w:rsid w:val="00117A38"/>
    <w:rsid w:val="00120BDE"/>
    <w:rsid w:val="00121060"/>
    <w:rsid w:val="001215FA"/>
    <w:rsid w:val="0012197D"/>
    <w:rsid w:val="001227E2"/>
    <w:rsid w:val="00122F8A"/>
    <w:rsid w:val="00123D86"/>
    <w:rsid w:val="00124023"/>
    <w:rsid w:val="001245AE"/>
    <w:rsid w:val="001252FD"/>
    <w:rsid w:val="001254A5"/>
    <w:rsid w:val="00126241"/>
    <w:rsid w:val="00126D1A"/>
    <w:rsid w:val="00127A77"/>
    <w:rsid w:val="00127CC6"/>
    <w:rsid w:val="00130CFF"/>
    <w:rsid w:val="00131567"/>
    <w:rsid w:val="001323E8"/>
    <w:rsid w:val="00132784"/>
    <w:rsid w:val="0013448D"/>
    <w:rsid w:val="00134D92"/>
    <w:rsid w:val="00135181"/>
    <w:rsid w:val="001352D4"/>
    <w:rsid w:val="00135614"/>
    <w:rsid w:val="00135666"/>
    <w:rsid w:val="0013637B"/>
    <w:rsid w:val="00136F35"/>
    <w:rsid w:val="00137094"/>
    <w:rsid w:val="00137352"/>
    <w:rsid w:val="00140026"/>
    <w:rsid w:val="00140801"/>
    <w:rsid w:val="00142C64"/>
    <w:rsid w:val="001435D6"/>
    <w:rsid w:val="00144853"/>
    <w:rsid w:val="001456AD"/>
    <w:rsid w:val="001460D6"/>
    <w:rsid w:val="00146742"/>
    <w:rsid w:val="00146B72"/>
    <w:rsid w:val="001474AE"/>
    <w:rsid w:val="00150C26"/>
    <w:rsid w:val="00151DFB"/>
    <w:rsid w:val="0015277C"/>
    <w:rsid w:val="00153172"/>
    <w:rsid w:val="00154333"/>
    <w:rsid w:val="00155731"/>
    <w:rsid w:val="00155B61"/>
    <w:rsid w:val="001561A0"/>
    <w:rsid w:val="001567D0"/>
    <w:rsid w:val="001609E0"/>
    <w:rsid w:val="00160F47"/>
    <w:rsid w:val="001610B3"/>
    <w:rsid w:val="00161477"/>
    <w:rsid w:val="00161A87"/>
    <w:rsid w:val="00163004"/>
    <w:rsid w:val="0016365D"/>
    <w:rsid w:val="00163D02"/>
    <w:rsid w:val="0016520F"/>
    <w:rsid w:val="001659F1"/>
    <w:rsid w:val="00165D8D"/>
    <w:rsid w:val="00166A41"/>
    <w:rsid w:val="00170A10"/>
    <w:rsid w:val="00171BE9"/>
    <w:rsid w:val="00172475"/>
    <w:rsid w:val="0017269D"/>
    <w:rsid w:val="00172739"/>
    <w:rsid w:val="00173A7E"/>
    <w:rsid w:val="00176AFE"/>
    <w:rsid w:val="00176BBB"/>
    <w:rsid w:val="00176EAB"/>
    <w:rsid w:val="00177A02"/>
    <w:rsid w:val="00180853"/>
    <w:rsid w:val="0018092E"/>
    <w:rsid w:val="0018155A"/>
    <w:rsid w:val="00181D52"/>
    <w:rsid w:val="001823CC"/>
    <w:rsid w:val="00184909"/>
    <w:rsid w:val="00184949"/>
    <w:rsid w:val="00184C52"/>
    <w:rsid w:val="00185A5F"/>
    <w:rsid w:val="001865A9"/>
    <w:rsid w:val="00186F67"/>
    <w:rsid w:val="00190DDD"/>
    <w:rsid w:val="001917DB"/>
    <w:rsid w:val="00191C1E"/>
    <w:rsid w:val="001920C3"/>
    <w:rsid w:val="00192CAC"/>
    <w:rsid w:val="00193BC8"/>
    <w:rsid w:val="001946AC"/>
    <w:rsid w:val="00194B27"/>
    <w:rsid w:val="00195AC8"/>
    <w:rsid w:val="00197DA7"/>
    <w:rsid w:val="001A196B"/>
    <w:rsid w:val="001A1D09"/>
    <w:rsid w:val="001A2029"/>
    <w:rsid w:val="001A207F"/>
    <w:rsid w:val="001A232C"/>
    <w:rsid w:val="001A2B3B"/>
    <w:rsid w:val="001A2E23"/>
    <w:rsid w:val="001A3ADC"/>
    <w:rsid w:val="001A3E22"/>
    <w:rsid w:val="001A3F08"/>
    <w:rsid w:val="001A487C"/>
    <w:rsid w:val="001A5DE2"/>
    <w:rsid w:val="001A6376"/>
    <w:rsid w:val="001A65FC"/>
    <w:rsid w:val="001A6C0D"/>
    <w:rsid w:val="001A7926"/>
    <w:rsid w:val="001B0617"/>
    <w:rsid w:val="001B1C3C"/>
    <w:rsid w:val="001B2F39"/>
    <w:rsid w:val="001B4163"/>
    <w:rsid w:val="001B4175"/>
    <w:rsid w:val="001B46B1"/>
    <w:rsid w:val="001B6C80"/>
    <w:rsid w:val="001B722B"/>
    <w:rsid w:val="001B79FE"/>
    <w:rsid w:val="001B7F3D"/>
    <w:rsid w:val="001C0079"/>
    <w:rsid w:val="001C29CC"/>
    <w:rsid w:val="001C3D02"/>
    <w:rsid w:val="001C3E24"/>
    <w:rsid w:val="001C68C8"/>
    <w:rsid w:val="001C6AB3"/>
    <w:rsid w:val="001C6DF3"/>
    <w:rsid w:val="001C711B"/>
    <w:rsid w:val="001C7F92"/>
    <w:rsid w:val="001D058B"/>
    <w:rsid w:val="001D135F"/>
    <w:rsid w:val="001D1365"/>
    <w:rsid w:val="001D2529"/>
    <w:rsid w:val="001D4D86"/>
    <w:rsid w:val="001D500D"/>
    <w:rsid w:val="001D5426"/>
    <w:rsid w:val="001D5BCB"/>
    <w:rsid w:val="001D6F1C"/>
    <w:rsid w:val="001D7EFA"/>
    <w:rsid w:val="001E176C"/>
    <w:rsid w:val="001E1B46"/>
    <w:rsid w:val="001E1C10"/>
    <w:rsid w:val="001E218E"/>
    <w:rsid w:val="001E21C8"/>
    <w:rsid w:val="001E27EA"/>
    <w:rsid w:val="001E4011"/>
    <w:rsid w:val="001E438B"/>
    <w:rsid w:val="001E5D7B"/>
    <w:rsid w:val="001E6B61"/>
    <w:rsid w:val="001E6E4F"/>
    <w:rsid w:val="001E7BC3"/>
    <w:rsid w:val="001E7C62"/>
    <w:rsid w:val="001E7D3B"/>
    <w:rsid w:val="001F08A1"/>
    <w:rsid w:val="001F0FE7"/>
    <w:rsid w:val="001F22FF"/>
    <w:rsid w:val="001F2330"/>
    <w:rsid w:val="001F2682"/>
    <w:rsid w:val="001F32FE"/>
    <w:rsid w:val="001F34FC"/>
    <w:rsid w:val="001F3FC2"/>
    <w:rsid w:val="001F4294"/>
    <w:rsid w:val="001F49BC"/>
    <w:rsid w:val="001F56EA"/>
    <w:rsid w:val="001F5E37"/>
    <w:rsid w:val="001F77A2"/>
    <w:rsid w:val="00200AB2"/>
    <w:rsid w:val="00200C69"/>
    <w:rsid w:val="00200D41"/>
    <w:rsid w:val="00201039"/>
    <w:rsid w:val="00202866"/>
    <w:rsid w:val="002033AB"/>
    <w:rsid w:val="002044D4"/>
    <w:rsid w:val="002046F8"/>
    <w:rsid w:val="0020547D"/>
    <w:rsid w:val="002058B8"/>
    <w:rsid w:val="00205ADF"/>
    <w:rsid w:val="00206925"/>
    <w:rsid w:val="0020729F"/>
    <w:rsid w:val="00207BDA"/>
    <w:rsid w:val="002105E5"/>
    <w:rsid w:val="002123F7"/>
    <w:rsid w:val="00212D28"/>
    <w:rsid w:val="002133ED"/>
    <w:rsid w:val="002139FA"/>
    <w:rsid w:val="00213A6A"/>
    <w:rsid w:val="00214B1B"/>
    <w:rsid w:val="00214C89"/>
    <w:rsid w:val="00215DC4"/>
    <w:rsid w:val="002164EE"/>
    <w:rsid w:val="00216D16"/>
    <w:rsid w:val="00216FE0"/>
    <w:rsid w:val="002202C1"/>
    <w:rsid w:val="00220996"/>
    <w:rsid w:val="002209F2"/>
    <w:rsid w:val="00220EF6"/>
    <w:rsid w:val="00220F93"/>
    <w:rsid w:val="0022228B"/>
    <w:rsid w:val="00223933"/>
    <w:rsid w:val="002243C1"/>
    <w:rsid w:val="0022498F"/>
    <w:rsid w:val="0022519F"/>
    <w:rsid w:val="00225405"/>
    <w:rsid w:val="00226FDF"/>
    <w:rsid w:val="00230797"/>
    <w:rsid w:val="002307C6"/>
    <w:rsid w:val="0023238A"/>
    <w:rsid w:val="0023269D"/>
    <w:rsid w:val="0023337B"/>
    <w:rsid w:val="00234598"/>
    <w:rsid w:val="00234D7C"/>
    <w:rsid w:val="00235518"/>
    <w:rsid w:val="00235B3C"/>
    <w:rsid w:val="00235BDD"/>
    <w:rsid w:val="00235BF6"/>
    <w:rsid w:val="002368E8"/>
    <w:rsid w:val="00236C18"/>
    <w:rsid w:val="00236F1F"/>
    <w:rsid w:val="002372D5"/>
    <w:rsid w:val="00240819"/>
    <w:rsid w:val="00241B2F"/>
    <w:rsid w:val="00242044"/>
    <w:rsid w:val="00242C8F"/>
    <w:rsid w:val="002440D1"/>
    <w:rsid w:val="0024458C"/>
    <w:rsid w:val="00245A6C"/>
    <w:rsid w:val="00246138"/>
    <w:rsid w:val="0024648B"/>
    <w:rsid w:val="002464EC"/>
    <w:rsid w:val="00247161"/>
    <w:rsid w:val="00247FD2"/>
    <w:rsid w:val="00250A4F"/>
    <w:rsid w:val="00250D06"/>
    <w:rsid w:val="00251840"/>
    <w:rsid w:val="00251CB2"/>
    <w:rsid w:val="0025226F"/>
    <w:rsid w:val="0025251E"/>
    <w:rsid w:val="00253153"/>
    <w:rsid w:val="00254146"/>
    <w:rsid w:val="00254C99"/>
    <w:rsid w:val="00255877"/>
    <w:rsid w:val="00255D0E"/>
    <w:rsid w:val="00255D1E"/>
    <w:rsid w:val="00255E3E"/>
    <w:rsid w:val="002562C1"/>
    <w:rsid w:val="002604F6"/>
    <w:rsid w:val="00260B1C"/>
    <w:rsid w:val="0026108F"/>
    <w:rsid w:val="00261BFD"/>
    <w:rsid w:val="002653B8"/>
    <w:rsid w:val="0026548D"/>
    <w:rsid w:val="00265CA4"/>
    <w:rsid w:val="0026659B"/>
    <w:rsid w:val="00267E3E"/>
    <w:rsid w:val="002718CD"/>
    <w:rsid w:val="002721FC"/>
    <w:rsid w:val="00272690"/>
    <w:rsid w:val="00272C40"/>
    <w:rsid w:val="002736BF"/>
    <w:rsid w:val="0027383C"/>
    <w:rsid w:val="00274531"/>
    <w:rsid w:val="002749B0"/>
    <w:rsid w:val="0027504F"/>
    <w:rsid w:val="0027535D"/>
    <w:rsid w:val="002755B6"/>
    <w:rsid w:val="00275A34"/>
    <w:rsid w:val="00280252"/>
    <w:rsid w:val="00280AC3"/>
    <w:rsid w:val="00281A99"/>
    <w:rsid w:val="00281EAE"/>
    <w:rsid w:val="00282383"/>
    <w:rsid w:val="002826CF"/>
    <w:rsid w:val="002835AA"/>
    <w:rsid w:val="002845F6"/>
    <w:rsid w:val="002849AE"/>
    <w:rsid w:val="00284BA7"/>
    <w:rsid w:val="002850F5"/>
    <w:rsid w:val="00286A13"/>
    <w:rsid w:val="00287175"/>
    <w:rsid w:val="00287AAB"/>
    <w:rsid w:val="0029009C"/>
    <w:rsid w:val="0029064F"/>
    <w:rsid w:val="00291297"/>
    <w:rsid w:val="00291339"/>
    <w:rsid w:val="00293260"/>
    <w:rsid w:val="00294FC1"/>
    <w:rsid w:val="00296E48"/>
    <w:rsid w:val="00296ED3"/>
    <w:rsid w:val="00297771"/>
    <w:rsid w:val="00297D5D"/>
    <w:rsid w:val="002A184E"/>
    <w:rsid w:val="002A1C55"/>
    <w:rsid w:val="002A5576"/>
    <w:rsid w:val="002A6367"/>
    <w:rsid w:val="002A68C3"/>
    <w:rsid w:val="002B01B4"/>
    <w:rsid w:val="002B06F6"/>
    <w:rsid w:val="002B0B58"/>
    <w:rsid w:val="002B1AA6"/>
    <w:rsid w:val="002B2F50"/>
    <w:rsid w:val="002B4079"/>
    <w:rsid w:val="002B525E"/>
    <w:rsid w:val="002B60CE"/>
    <w:rsid w:val="002B61BA"/>
    <w:rsid w:val="002B621A"/>
    <w:rsid w:val="002B66D6"/>
    <w:rsid w:val="002B7E1B"/>
    <w:rsid w:val="002C01C4"/>
    <w:rsid w:val="002C1A55"/>
    <w:rsid w:val="002C3276"/>
    <w:rsid w:val="002C4197"/>
    <w:rsid w:val="002C4215"/>
    <w:rsid w:val="002C4C18"/>
    <w:rsid w:val="002C54E2"/>
    <w:rsid w:val="002C67FC"/>
    <w:rsid w:val="002C6AE6"/>
    <w:rsid w:val="002C6BBC"/>
    <w:rsid w:val="002C6E49"/>
    <w:rsid w:val="002C6F55"/>
    <w:rsid w:val="002C6FA3"/>
    <w:rsid w:val="002D19A2"/>
    <w:rsid w:val="002D1F9A"/>
    <w:rsid w:val="002D232D"/>
    <w:rsid w:val="002D2828"/>
    <w:rsid w:val="002D2E2A"/>
    <w:rsid w:val="002D43F2"/>
    <w:rsid w:val="002D46D0"/>
    <w:rsid w:val="002D564C"/>
    <w:rsid w:val="002D5E8C"/>
    <w:rsid w:val="002D6635"/>
    <w:rsid w:val="002D6D28"/>
    <w:rsid w:val="002D6D52"/>
    <w:rsid w:val="002D74F5"/>
    <w:rsid w:val="002D7FEC"/>
    <w:rsid w:val="002E037D"/>
    <w:rsid w:val="002E09B1"/>
    <w:rsid w:val="002E297C"/>
    <w:rsid w:val="002E2B34"/>
    <w:rsid w:val="002E40CB"/>
    <w:rsid w:val="002E4F44"/>
    <w:rsid w:val="002E5567"/>
    <w:rsid w:val="002E56C0"/>
    <w:rsid w:val="002E59EF"/>
    <w:rsid w:val="002E63A0"/>
    <w:rsid w:val="002E63D9"/>
    <w:rsid w:val="002E691A"/>
    <w:rsid w:val="002E6FAF"/>
    <w:rsid w:val="002E709F"/>
    <w:rsid w:val="002F09CD"/>
    <w:rsid w:val="002F1C15"/>
    <w:rsid w:val="002F1DD7"/>
    <w:rsid w:val="002F412D"/>
    <w:rsid w:val="002F7B3A"/>
    <w:rsid w:val="002F7DFB"/>
    <w:rsid w:val="003019F5"/>
    <w:rsid w:val="003020F6"/>
    <w:rsid w:val="00302212"/>
    <w:rsid w:val="003033FF"/>
    <w:rsid w:val="00303836"/>
    <w:rsid w:val="003049FA"/>
    <w:rsid w:val="003057B3"/>
    <w:rsid w:val="003057C5"/>
    <w:rsid w:val="00305B01"/>
    <w:rsid w:val="003065A3"/>
    <w:rsid w:val="00306A34"/>
    <w:rsid w:val="00306A56"/>
    <w:rsid w:val="00306CD8"/>
    <w:rsid w:val="00310F0C"/>
    <w:rsid w:val="0031182B"/>
    <w:rsid w:val="00311B87"/>
    <w:rsid w:val="00311C3A"/>
    <w:rsid w:val="00311E32"/>
    <w:rsid w:val="00313D94"/>
    <w:rsid w:val="0031669B"/>
    <w:rsid w:val="00316ABE"/>
    <w:rsid w:val="00316BCB"/>
    <w:rsid w:val="00320B44"/>
    <w:rsid w:val="00321155"/>
    <w:rsid w:val="0032271C"/>
    <w:rsid w:val="0032354F"/>
    <w:rsid w:val="00323FE3"/>
    <w:rsid w:val="00325541"/>
    <w:rsid w:val="00325DC1"/>
    <w:rsid w:val="0032626A"/>
    <w:rsid w:val="0032783D"/>
    <w:rsid w:val="00330B1D"/>
    <w:rsid w:val="00331D2D"/>
    <w:rsid w:val="00331E8F"/>
    <w:rsid w:val="00332303"/>
    <w:rsid w:val="00333FBC"/>
    <w:rsid w:val="00334627"/>
    <w:rsid w:val="00335177"/>
    <w:rsid w:val="003351DB"/>
    <w:rsid w:val="003359A5"/>
    <w:rsid w:val="00335DCA"/>
    <w:rsid w:val="00336B04"/>
    <w:rsid w:val="0033723C"/>
    <w:rsid w:val="003376C7"/>
    <w:rsid w:val="00337AC9"/>
    <w:rsid w:val="00341EE4"/>
    <w:rsid w:val="00342EF5"/>
    <w:rsid w:val="00343627"/>
    <w:rsid w:val="00343716"/>
    <w:rsid w:val="00346635"/>
    <w:rsid w:val="00346CFE"/>
    <w:rsid w:val="003470EC"/>
    <w:rsid w:val="00347F0A"/>
    <w:rsid w:val="0035021A"/>
    <w:rsid w:val="00350428"/>
    <w:rsid w:val="00350AD9"/>
    <w:rsid w:val="00350AF4"/>
    <w:rsid w:val="00350D85"/>
    <w:rsid w:val="00350EC4"/>
    <w:rsid w:val="003514D3"/>
    <w:rsid w:val="003514DA"/>
    <w:rsid w:val="003520AB"/>
    <w:rsid w:val="0035418B"/>
    <w:rsid w:val="00354E1B"/>
    <w:rsid w:val="003550A3"/>
    <w:rsid w:val="00355273"/>
    <w:rsid w:val="0035583E"/>
    <w:rsid w:val="00356189"/>
    <w:rsid w:val="0035663A"/>
    <w:rsid w:val="00356AEB"/>
    <w:rsid w:val="0035762F"/>
    <w:rsid w:val="00357840"/>
    <w:rsid w:val="00357997"/>
    <w:rsid w:val="003601F6"/>
    <w:rsid w:val="00360687"/>
    <w:rsid w:val="00360857"/>
    <w:rsid w:val="00361957"/>
    <w:rsid w:val="00361FE3"/>
    <w:rsid w:val="003628AF"/>
    <w:rsid w:val="003629EB"/>
    <w:rsid w:val="00362B75"/>
    <w:rsid w:val="003632AA"/>
    <w:rsid w:val="00363F2A"/>
    <w:rsid w:val="003642F8"/>
    <w:rsid w:val="003647A9"/>
    <w:rsid w:val="00364FF6"/>
    <w:rsid w:val="0036522B"/>
    <w:rsid w:val="0036584A"/>
    <w:rsid w:val="00365893"/>
    <w:rsid w:val="00366D46"/>
    <w:rsid w:val="00366FC3"/>
    <w:rsid w:val="00370519"/>
    <w:rsid w:val="0037103B"/>
    <w:rsid w:val="00371AC9"/>
    <w:rsid w:val="00372799"/>
    <w:rsid w:val="00373EFF"/>
    <w:rsid w:val="003744C4"/>
    <w:rsid w:val="003751C6"/>
    <w:rsid w:val="00375BF9"/>
    <w:rsid w:val="00375CBF"/>
    <w:rsid w:val="00376EED"/>
    <w:rsid w:val="00380133"/>
    <w:rsid w:val="00383FCD"/>
    <w:rsid w:val="00384B21"/>
    <w:rsid w:val="00384F99"/>
    <w:rsid w:val="00385173"/>
    <w:rsid w:val="00385FB3"/>
    <w:rsid w:val="00386E94"/>
    <w:rsid w:val="00387A6F"/>
    <w:rsid w:val="0039091A"/>
    <w:rsid w:val="00390F1C"/>
    <w:rsid w:val="003912A8"/>
    <w:rsid w:val="00391A9D"/>
    <w:rsid w:val="00392873"/>
    <w:rsid w:val="00392996"/>
    <w:rsid w:val="0039378C"/>
    <w:rsid w:val="00393BA2"/>
    <w:rsid w:val="00394457"/>
    <w:rsid w:val="003944B0"/>
    <w:rsid w:val="00394E21"/>
    <w:rsid w:val="003950D9"/>
    <w:rsid w:val="00395971"/>
    <w:rsid w:val="00395E68"/>
    <w:rsid w:val="00396D8A"/>
    <w:rsid w:val="00397510"/>
    <w:rsid w:val="003A0427"/>
    <w:rsid w:val="003A0999"/>
    <w:rsid w:val="003A0C39"/>
    <w:rsid w:val="003A1153"/>
    <w:rsid w:val="003A122A"/>
    <w:rsid w:val="003A20E1"/>
    <w:rsid w:val="003A29AB"/>
    <w:rsid w:val="003A50B2"/>
    <w:rsid w:val="003A50E9"/>
    <w:rsid w:val="003A5A5B"/>
    <w:rsid w:val="003A5E15"/>
    <w:rsid w:val="003A6D05"/>
    <w:rsid w:val="003A6EF9"/>
    <w:rsid w:val="003A7B90"/>
    <w:rsid w:val="003B0FB9"/>
    <w:rsid w:val="003B1625"/>
    <w:rsid w:val="003B295E"/>
    <w:rsid w:val="003B2E4C"/>
    <w:rsid w:val="003B39F0"/>
    <w:rsid w:val="003B3D82"/>
    <w:rsid w:val="003B4516"/>
    <w:rsid w:val="003B4EBA"/>
    <w:rsid w:val="003B512F"/>
    <w:rsid w:val="003B5853"/>
    <w:rsid w:val="003B5BB5"/>
    <w:rsid w:val="003B66C0"/>
    <w:rsid w:val="003C10C2"/>
    <w:rsid w:val="003C186D"/>
    <w:rsid w:val="003C451E"/>
    <w:rsid w:val="003C51A7"/>
    <w:rsid w:val="003C59C8"/>
    <w:rsid w:val="003C65C6"/>
    <w:rsid w:val="003C7377"/>
    <w:rsid w:val="003D2033"/>
    <w:rsid w:val="003D2124"/>
    <w:rsid w:val="003D2C57"/>
    <w:rsid w:val="003D2C80"/>
    <w:rsid w:val="003D3E76"/>
    <w:rsid w:val="003D5FE8"/>
    <w:rsid w:val="003D65EE"/>
    <w:rsid w:val="003D7353"/>
    <w:rsid w:val="003D7384"/>
    <w:rsid w:val="003D7DC9"/>
    <w:rsid w:val="003E172D"/>
    <w:rsid w:val="003E2E01"/>
    <w:rsid w:val="003E51A2"/>
    <w:rsid w:val="003E6F88"/>
    <w:rsid w:val="003E76D9"/>
    <w:rsid w:val="003F02EC"/>
    <w:rsid w:val="003F07AA"/>
    <w:rsid w:val="003F0D87"/>
    <w:rsid w:val="003F0E18"/>
    <w:rsid w:val="003F249F"/>
    <w:rsid w:val="003F2B3F"/>
    <w:rsid w:val="003F2B74"/>
    <w:rsid w:val="003F2B83"/>
    <w:rsid w:val="003F3293"/>
    <w:rsid w:val="003F3AC4"/>
    <w:rsid w:val="003F3DDA"/>
    <w:rsid w:val="003F4B4C"/>
    <w:rsid w:val="003F5B88"/>
    <w:rsid w:val="003F7166"/>
    <w:rsid w:val="003F77C9"/>
    <w:rsid w:val="00400924"/>
    <w:rsid w:val="00401D95"/>
    <w:rsid w:val="00402515"/>
    <w:rsid w:val="00402962"/>
    <w:rsid w:val="00403202"/>
    <w:rsid w:val="00403F4C"/>
    <w:rsid w:val="00404997"/>
    <w:rsid w:val="004056C7"/>
    <w:rsid w:val="00405E76"/>
    <w:rsid w:val="00406D02"/>
    <w:rsid w:val="00406F77"/>
    <w:rsid w:val="004076C1"/>
    <w:rsid w:val="00407CB2"/>
    <w:rsid w:val="004103D8"/>
    <w:rsid w:val="004110C5"/>
    <w:rsid w:val="004111C6"/>
    <w:rsid w:val="00411FA1"/>
    <w:rsid w:val="004131B6"/>
    <w:rsid w:val="00413B47"/>
    <w:rsid w:val="0041451F"/>
    <w:rsid w:val="00414A63"/>
    <w:rsid w:val="00414AB7"/>
    <w:rsid w:val="00416648"/>
    <w:rsid w:val="004168FD"/>
    <w:rsid w:val="004172AB"/>
    <w:rsid w:val="00420305"/>
    <w:rsid w:val="0042097D"/>
    <w:rsid w:val="00420B27"/>
    <w:rsid w:val="00421703"/>
    <w:rsid w:val="00421DA1"/>
    <w:rsid w:val="00422B9B"/>
    <w:rsid w:val="00422DCD"/>
    <w:rsid w:val="00423042"/>
    <w:rsid w:val="004244CE"/>
    <w:rsid w:val="00424FF8"/>
    <w:rsid w:val="00425283"/>
    <w:rsid w:val="00425B6C"/>
    <w:rsid w:val="00426036"/>
    <w:rsid w:val="00426C02"/>
    <w:rsid w:val="004301E1"/>
    <w:rsid w:val="0043040D"/>
    <w:rsid w:val="00430CC4"/>
    <w:rsid w:val="00431981"/>
    <w:rsid w:val="004319B2"/>
    <w:rsid w:val="00432095"/>
    <w:rsid w:val="00433D05"/>
    <w:rsid w:val="004347D2"/>
    <w:rsid w:val="004366D3"/>
    <w:rsid w:val="004368CD"/>
    <w:rsid w:val="004375F8"/>
    <w:rsid w:val="00437744"/>
    <w:rsid w:val="00440547"/>
    <w:rsid w:val="00441419"/>
    <w:rsid w:val="004416AC"/>
    <w:rsid w:val="004443FC"/>
    <w:rsid w:val="00444676"/>
    <w:rsid w:val="00444EE9"/>
    <w:rsid w:val="00445A06"/>
    <w:rsid w:val="00446866"/>
    <w:rsid w:val="00451585"/>
    <w:rsid w:val="00452720"/>
    <w:rsid w:val="0045326C"/>
    <w:rsid w:val="00453402"/>
    <w:rsid w:val="004535E5"/>
    <w:rsid w:val="00453A0B"/>
    <w:rsid w:val="0045472A"/>
    <w:rsid w:val="0045479B"/>
    <w:rsid w:val="00455229"/>
    <w:rsid w:val="004552BE"/>
    <w:rsid w:val="0045538E"/>
    <w:rsid w:val="00456AAF"/>
    <w:rsid w:val="00456FEB"/>
    <w:rsid w:val="00457B95"/>
    <w:rsid w:val="00457C02"/>
    <w:rsid w:val="00461037"/>
    <w:rsid w:val="00461307"/>
    <w:rsid w:val="00461F66"/>
    <w:rsid w:val="004624F4"/>
    <w:rsid w:val="00462973"/>
    <w:rsid w:val="00462985"/>
    <w:rsid w:val="0046307A"/>
    <w:rsid w:val="00463449"/>
    <w:rsid w:val="00463572"/>
    <w:rsid w:val="00463688"/>
    <w:rsid w:val="004638A0"/>
    <w:rsid w:val="00464C62"/>
    <w:rsid w:val="00466360"/>
    <w:rsid w:val="004668DA"/>
    <w:rsid w:val="00466FAD"/>
    <w:rsid w:val="004672A0"/>
    <w:rsid w:val="00470344"/>
    <w:rsid w:val="00470963"/>
    <w:rsid w:val="00471F49"/>
    <w:rsid w:val="004722D9"/>
    <w:rsid w:val="0047312B"/>
    <w:rsid w:val="00473AF8"/>
    <w:rsid w:val="00473ED9"/>
    <w:rsid w:val="00473F8B"/>
    <w:rsid w:val="00474A16"/>
    <w:rsid w:val="00474B37"/>
    <w:rsid w:val="00476100"/>
    <w:rsid w:val="00477EEA"/>
    <w:rsid w:val="004800E8"/>
    <w:rsid w:val="00480B61"/>
    <w:rsid w:val="0048202F"/>
    <w:rsid w:val="00483109"/>
    <w:rsid w:val="00484193"/>
    <w:rsid w:val="004841DE"/>
    <w:rsid w:val="00484271"/>
    <w:rsid w:val="0048459E"/>
    <w:rsid w:val="00484DEA"/>
    <w:rsid w:val="00485149"/>
    <w:rsid w:val="00485EB2"/>
    <w:rsid w:val="00487340"/>
    <w:rsid w:val="00487799"/>
    <w:rsid w:val="00490112"/>
    <w:rsid w:val="00490186"/>
    <w:rsid w:val="00490197"/>
    <w:rsid w:val="00491A49"/>
    <w:rsid w:val="004921C1"/>
    <w:rsid w:val="004928F8"/>
    <w:rsid w:val="00492D7C"/>
    <w:rsid w:val="004930C2"/>
    <w:rsid w:val="00493567"/>
    <w:rsid w:val="00495317"/>
    <w:rsid w:val="004953B2"/>
    <w:rsid w:val="00495F92"/>
    <w:rsid w:val="004964EF"/>
    <w:rsid w:val="0049752C"/>
    <w:rsid w:val="0049770A"/>
    <w:rsid w:val="004979DB"/>
    <w:rsid w:val="00497D42"/>
    <w:rsid w:val="004A3EDE"/>
    <w:rsid w:val="004A4F02"/>
    <w:rsid w:val="004A522C"/>
    <w:rsid w:val="004A5580"/>
    <w:rsid w:val="004A5E42"/>
    <w:rsid w:val="004A67CB"/>
    <w:rsid w:val="004A7023"/>
    <w:rsid w:val="004A78D5"/>
    <w:rsid w:val="004B028A"/>
    <w:rsid w:val="004B0431"/>
    <w:rsid w:val="004B13EE"/>
    <w:rsid w:val="004B27C3"/>
    <w:rsid w:val="004B2DEC"/>
    <w:rsid w:val="004B3FA9"/>
    <w:rsid w:val="004B4076"/>
    <w:rsid w:val="004B5016"/>
    <w:rsid w:val="004B5D89"/>
    <w:rsid w:val="004B77E4"/>
    <w:rsid w:val="004C00D3"/>
    <w:rsid w:val="004C03FC"/>
    <w:rsid w:val="004C0BE6"/>
    <w:rsid w:val="004C0D84"/>
    <w:rsid w:val="004C116D"/>
    <w:rsid w:val="004C1926"/>
    <w:rsid w:val="004C2E83"/>
    <w:rsid w:val="004C3015"/>
    <w:rsid w:val="004C33FE"/>
    <w:rsid w:val="004C7013"/>
    <w:rsid w:val="004C7A7B"/>
    <w:rsid w:val="004D0151"/>
    <w:rsid w:val="004D02C9"/>
    <w:rsid w:val="004D0C28"/>
    <w:rsid w:val="004D1303"/>
    <w:rsid w:val="004D14FF"/>
    <w:rsid w:val="004D2A73"/>
    <w:rsid w:val="004D303F"/>
    <w:rsid w:val="004D32ED"/>
    <w:rsid w:val="004D3394"/>
    <w:rsid w:val="004D34C6"/>
    <w:rsid w:val="004D3CCD"/>
    <w:rsid w:val="004D3DEA"/>
    <w:rsid w:val="004D4B5C"/>
    <w:rsid w:val="004D65C3"/>
    <w:rsid w:val="004D6743"/>
    <w:rsid w:val="004D75FC"/>
    <w:rsid w:val="004D76CD"/>
    <w:rsid w:val="004E0E71"/>
    <w:rsid w:val="004E10D1"/>
    <w:rsid w:val="004E15B8"/>
    <w:rsid w:val="004E2841"/>
    <w:rsid w:val="004E2AFA"/>
    <w:rsid w:val="004E4491"/>
    <w:rsid w:val="004E4FAD"/>
    <w:rsid w:val="004E5CDE"/>
    <w:rsid w:val="004E68EC"/>
    <w:rsid w:val="004E6B8E"/>
    <w:rsid w:val="004F048C"/>
    <w:rsid w:val="004F0E76"/>
    <w:rsid w:val="004F2229"/>
    <w:rsid w:val="004F26CA"/>
    <w:rsid w:val="004F2DB1"/>
    <w:rsid w:val="004F3444"/>
    <w:rsid w:val="004F3C48"/>
    <w:rsid w:val="004F4C1D"/>
    <w:rsid w:val="004F5B46"/>
    <w:rsid w:val="004F6280"/>
    <w:rsid w:val="004F6802"/>
    <w:rsid w:val="004F6817"/>
    <w:rsid w:val="004F68F1"/>
    <w:rsid w:val="004F6D20"/>
    <w:rsid w:val="00501596"/>
    <w:rsid w:val="00501A32"/>
    <w:rsid w:val="00501F6D"/>
    <w:rsid w:val="00502373"/>
    <w:rsid w:val="005026E1"/>
    <w:rsid w:val="005031EB"/>
    <w:rsid w:val="00503563"/>
    <w:rsid w:val="00503674"/>
    <w:rsid w:val="005040BD"/>
    <w:rsid w:val="0050488E"/>
    <w:rsid w:val="00506C56"/>
    <w:rsid w:val="00512420"/>
    <w:rsid w:val="00512D95"/>
    <w:rsid w:val="00512FA3"/>
    <w:rsid w:val="00513CC0"/>
    <w:rsid w:val="005142AF"/>
    <w:rsid w:val="005145EE"/>
    <w:rsid w:val="00515575"/>
    <w:rsid w:val="00515D70"/>
    <w:rsid w:val="005161D2"/>
    <w:rsid w:val="0051677B"/>
    <w:rsid w:val="00516C37"/>
    <w:rsid w:val="00516C6A"/>
    <w:rsid w:val="00517123"/>
    <w:rsid w:val="00520242"/>
    <w:rsid w:val="0052033B"/>
    <w:rsid w:val="0052141C"/>
    <w:rsid w:val="005228DC"/>
    <w:rsid w:val="00522F39"/>
    <w:rsid w:val="00524B20"/>
    <w:rsid w:val="005258EE"/>
    <w:rsid w:val="00525B47"/>
    <w:rsid w:val="005262DC"/>
    <w:rsid w:val="0052646B"/>
    <w:rsid w:val="005265D8"/>
    <w:rsid w:val="0052734E"/>
    <w:rsid w:val="005276C4"/>
    <w:rsid w:val="0052780F"/>
    <w:rsid w:val="0053015B"/>
    <w:rsid w:val="00530FA8"/>
    <w:rsid w:val="00531304"/>
    <w:rsid w:val="005319D0"/>
    <w:rsid w:val="00532A5B"/>
    <w:rsid w:val="00532CC3"/>
    <w:rsid w:val="00533F28"/>
    <w:rsid w:val="005342A6"/>
    <w:rsid w:val="00534D18"/>
    <w:rsid w:val="00535284"/>
    <w:rsid w:val="00535483"/>
    <w:rsid w:val="00535CB9"/>
    <w:rsid w:val="005361B8"/>
    <w:rsid w:val="00536558"/>
    <w:rsid w:val="00537058"/>
    <w:rsid w:val="00537F2E"/>
    <w:rsid w:val="00541F9F"/>
    <w:rsid w:val="0054211D"/>
    <w:rsid w:val="005425CF"/>
    <w:rsid w:val="005428ED"/>
    <w:rsid w:val="0054320F"/>
    <w:rsid w:val="00543276"/>
    <w:rsid w:val="00544DB0"/>
    <w:rsid w:val="00545596"/>
    <w:rsid w:val="00546148"/>
    <w:rsid w:val="00546CBD"/>
    <w:rsid w:val="00547F7D"/>
    <w:rsid w:val="005500E2"/>
    <w:rsid w:val="00550BE9"/>
    <w:rsid w:val="005518DA"/>
    <w:rsid w:val="0055193F"/>
    <w:rsid w:val="00552BD9"/>
    <w:rsid w:val="00552E20"/>
    <w:rsid w:val="005533EE"/>
    <w:rsid w:val="00553892"/>
    <w:rsid w:val="00553A2B"/>
    <w:rsid w:val="00553C74"/>
    <w:rsid w:val="00554304"/>
    <w:rsid w:val="00554BC3"/>
    <w:rsid w:val="00554D8F"/>
    <w:rsid w:val="005551C2"/>
    <w:rsid w:val="0055663D"/>
    <w:rsid w:val="0055725E"/>
    <w:rsid w:val="00557962"/>
    <w:rsid w:val="005615E3"/>
    <w:rsid w:val="005617E3"/>
    <w:rsid w:val="00561998"/>
    <w:rsid w:val="005625E3"/>
    <w:rsid w:val="00562848"/>
    <w:rsid w:val="005629E4"/>
    <w:rsid w:val="00562A51"/>
    <w:rsid w:val="00563A76"/>
    <w:rsid w:val="00563D00"/>
    <w:rsid w:val="0056555C"/>
    <w:rsid w:val="00565F43"/>
    <w:rsid w:val="00566F99"/>
    <w:rsid w:val="00570F91"/>
    <w:rsid w:val="0057190D"/>
    <w:rsid w:val="00573677"/>
    <w:rsid w:val="005741DD"/>
    <w:rsid w:val="0057420E"/>
    <w:rsid w:val="005749A1"/>
    <w:rsid w:val="005751D8"/>
    <w:rsid w:val="00575627"/>
    <w:rsid w:val="0057578C"/>
    <w:rsid w:val="00576535"/>
    <w:rsid w:val="00576781"/>
    <w:rsid w:val="0057761E"/>
    <w:rsid w:val="005779FB"/>
    <w:rsid w:val="0058022F"/>
    <w:rsid w:val="00580F6C"/>
    <w:rsid w:val="005817C3"/>
    <w:rsid w:val="0058192D"/>
    <w:rsid w:val="00582AB4"/>
    <w:rsid w:val="0058471E"/>
    <w:rsid w:val="0058564B"/>
    <w:rsid w:val="0058796D"/>
    <w:rsid w:val="00591368"/>
    <w:rsid w:val="0059173C"/>
    <w:rsid w:val="005920A3"/>
    <w:rsid w:val="00593016"/>
    <w:rsid w:val="00593251"/>
    <w:rsid w:val="005937ED"/>
    <w:rsid w:val="0059422D"/>
    <w:rsid w:val="00595B00"/>
    <w:rsid w:val="005964CE"/>
    <w:rsid w:val="005967DF"/>
    <w:rsid w:val="00596CFE"/>
    <w:rsid w:val="005A0CDD"/>
    <w:rsid w:val="005A0FF8"/>
    <w:rsid w:val="005A1866"/>
    <w:rsid w:val="005A2AA4"/>
    <w:rsid w:val="005A429C"/>
    <w:rsid w:val="005A64FD"/>
    <w:rsid w:val="005A6839"/>
    <w:rsid w:val="005A6F11"/>
    <w:rsid w:val="005A71A6"/>
    <w:rsid w:val="005A7B7A"/>
    <w:rsid w:val="005A7D90"/>
    <w:rsid w:val="005B0721"/>
    <w:rsid w:val="005B138D"/>
    <w:rsid w:val="005B1648"/>
    <w:rsid w:val="005B1AF9"/>
    <w:rsid w:val="005B2768"/>
    <w:rsid w:val="005B2E83"/>
    <w:rsid w:val="005B496E"/>
    <w:rsid w:val="005B5164"/>
    <w:rsid w:val="005B51A8"/>
    <w:rsid w:val="005B54AA"/>
    <w:rsid w:val="005B5D92"/>
    <w:rsid w:val="005B7BB6"/>
    <w:rsid w:val="005B7D48"/>
    <w:rsid w:val="005C02A8"/>
    <w:rsid w:val="005C065A"/>
    <w:rsid w:val="005C0687"/>
    <w:rsid w:val="005C0925"/>
    <w:rsid w:val="005C0C21"/>
    <w:rsid w:val="005C0C73"/>
    <w:rsid w:val="005C0F7C"/>
    <w:rsid w:val="005C0FD5"/>
    <w:rsid w:val="005C1DFA"/>
    <w:rsid w:val="005C251F"/>
    <w:rsid w:val="005C301D"/>
    <w:rsid w:val="005C324C"/>
    <w:rsid w:val="005C4842"/>
    <w:rsid w:val="005C546F"/>
    <w:rsid w:val="005D0E29"/>
    <w:rsid w:val="005D2212"/>
    <w:rsid w:val="005D28D5"/>
    <w:rsid w:val="005D62FD"/>
    <w:rsid w:val="005D6FD9"/>
    <w:rsid w:val="005D761B"/>
    <w:rsid w:val="005D7A9A"/>
    <w:rsid w:val="005E010F"/>
    <w:rsid w:val="005E0310"/>
    <w:rsid w:val="005E1CEB"/>
    <w:rsid w:val="005E2B32"/>
    <w:rsid w:val="005E3E7C"/>
    <w:rsid w:val="005E3FA3"/>
    <w:rsid w:val="005E4112"/>
    <w:rsid w:val="005E4673"/>
    <w:rsid w:val="005E4891"/>
    <w:rsid w:val="005E4DAC"/>
    <w:rsid w:val="005E5B8A"/>
    <w:rsid w:val="005E6046"/>
    <w:rsid w:val="005E6210"/>
    <w:rsid w:val="005E6F8D"/>
    <w:rsid w:val="005F034C"/>
    <w:rsid w:val="005F2476"/>
    <w:rsid w:val="005F358E"/>
    <w:rsid w:val="005F3A51"/>
    <w:rsid w:val="005F3F07"/>
    <w:rsid w:val="005F458C"/>
    <w:rsid w:val="005F4591"/>
    <w:rsid w:val="005F47AD"/>
    <w:rsid w:val="005F4F93"/>
    <w:rsid w:val="005F592F"/>
    <w:rsid w:val="005F6F03"/>
    <w:rsid w:val="005F7836"/>
    <w:rsid w:val="00601BAA"/>
    <w:rsid w:val="00601BFB"/>
    <w:rsid w:val="00602D46"/>
    <w:rsid w:val="00602DBA"/>
    <w:rsid w:val="00603D6D"/>
    <w:rsid w:val="00603E3D"/>
    <w:rsid w:val="0060471D"/>
    <w:rsid w:val="00604954"/>
    <w:rsid w:val="00604D57"/>
    <w:rsid w:val="0060581A"/>
    <w:rsid w:val="00605D26"/>
    <w:rsid w:val="00605E8B"/>
    <w:rsid w:val="0060670C"/>
    <w:rsid w:val="00606B44"/>
    <w:rsid w:val="00607191"/>
    <w:rsid w:val="00607F70"/>
    <w:rsid w:val="00610332"/>
    <w:rsid w:val="0061267A"/>
    <w:rsid w:val="0061336F"/>
    <w:rsid w:val="00613695"/>
    <w:rsid w:val="00615910"/>
    <w:rsid w:val="00615978"/>
    <w:rsid w:val="006177D9"/>
    <w:rsid w:val="00617934"/>
    <w:rsid w:val="00617F27"/>
    <w:rsid w:val="006209C6"/>
    <w:rsid w:val="00620D22"/>
    <w:rsid w:val="00622FBA"/>
    <w:rsid w:val="00623504"/>
    <w:rsid w:val="00623B53"/>
    <w:rsid w:val="00623BC4"/>
    <w:rsid w:val="00624694"/>
    <w:rsid w:val="00624972"/>
    <w:rsid w:val="00624C8C"/>
    <w:rsid w:val="006252C5"/>
    <w:rsid w:val="00625E5C"/>
    <w:rsid w:val="00626072"/>
    <w:rsid w:val="00627A9C"/>
    <w:rsid w:val="00630999"/>
    <w:rsid w:val="006322E3"/>
    <w:rsid w:val="006324E0"/>
    <w:rsid w:val="00632596"/>
    <w:rsid w:val="00632784"/>
    <w:rsid w:val="00633A96"/>
    <w:rsid w:val="00633DB8"/>
    <w:rsid w:val="00634DDC"/>
    <w:rsid w:val="006351E7"/>
    <w:rsid w:val="00635D63"/>
    <w:rsid w:val="006364AE"/>
    <w:rsid w:val="0063745B"/>
    <w:rsid w:val="0063759E"/>
    <w:rsid w:val="0064082C"/>
    <w:rsid w:val="006409AF"/>
    <w:rsid w:val="00641459"/>
    <w:rsid w:val="00641B2F"/>
    <w:rsid w:val="00641E80"/>
    <w:rsid w:val="006427F9"/>
    <w:rsid w:val="006437D4"/>
    <w:rsid w:val="00643A2D"/>
    <w:rsid w:val="00643CE2"/>
    <w:rsid w:val="0064416A"/>
    <w:rsid w:val="00644562"/>
    <w:rsid w:val="006445D5"/>
    <w:rsid w:val="00644950"/>
    <w:rsid w:val="00645445"/>
    <w:rsid w:val="0064549F"/>
    <w:rsid w:val="006457C1"/>
    <w:rsid w:val="00646A6C"/>
    <w:rsid w:val="0064798B"/>
    <w:rsid w:val="0065011C"/>
    <w:rsid w:val="006504F2"/>
    <w:rsid w:val="00651AA8"/>
    <w:rsid w:val="006524FB"/>
    <w:rsid w:val="006525B2"/>
    <w:rsid w:val="0065330E"/>
    <w:rsid w:val="00653A62"/>
    <w:rsid w:val="006540BC"/>
    <w:rsid w:val="0065485D"/>
    <w:rsid w:val="00654BB3"/>
    <w:rsid w:val="006552E6"/>
    <w:rsid w:val="006556DF"/>
    <w:rsid w:val="006557E5"/>
    <w:rsid w:val="00655BF0"/>
    <w:rsid w:val="00655F2D"/>
    <w:rsid w:val="0065696D"/>
    <w:rsid w:val="00657375"/>
    <w:rsid w:val="00661213"/>
    <w:rsid w:val="0066379B"/>
    <w:rsid w:val="00663BAA"/>
    <w:rsid w:val="00664335"/>
    <w:rsid w:val="006643C9"/>
    <w:rsid w:val="00666530"/>
    <w:rsid w:val="0066655B"/>
    <w:rsid w:val="00666907"/>
    <w:rsid w:val="00667411"/>
    <w:rsid w:val="00667418"/>
    <w:rsid w:val="00667E1D"/>
    <w:rsid w:val="00670281"/>
    <w:rsid w:val="006709B7"/>
    <w:rsid w:val="0067198F"/>
    <w:rsid w:val="00671D5C"/>
    <w:rsid w:val="006734D6"/>
    <w:rsid w:val="00673923"/>
    <w:rsid w:val="00675932"/>
    <w:rsid w:val="0067615A"/>
    <w:rsid w:val="006770C6"/>
    <w:rsid w:val="00677195"/>
    <w:rsid w:val="00677285"/>
    <w:rsid w:val="00677F5A"/>
    <w:rsid w:val="0068126C"/>
    <w:rsid w:val="006822B2"/>
    <w:rsid w:val="006827E5"/>
    <w:rsid w:val="0068298E"/>
    <w:rsid w:val="006833E1"/>
    <w:rsid w:val="00683751"/>
    <w:rsid w:val="00683FC4"/>
    <w:rsid w:val="00684333"/>
    <w:rsid w:val="0068433C"/>
    <w:rsid w:val="00686F36"/>
    <w:rsid w:val="00687129"/>
    <w:rsid w:val="00687451"/>
    <w:rsid w:val="006878FE"/>
    <w:rsid w:val="00690141"/>
    <w:rsid w:val="00690B5A"/>
    <w:rsid w:val="00691C91"/>
    <w:rsid w:val="00691D80"/>
    <w:rsid w:val="0069251B"/>
    <w:rsid w:val="006931C1"/>
    <w:rsid w:val="006939C8"/>
    <w:rsid w:val="00693BDA"/>
    <w:rsid w:val="00693C0F"/>
    <w:rsid w:val="00696769"/>
    <w:rsid w:val="00696BE6"/>
    <w:rsid w:val="00697A27"/>
    <w:rsid w:val="00697C51"/>
    <w:rsid w:val="006A089E"/>
    <w:rsid w:val="006A0F33"/>
    <w:rsid w:val="006A20BC"/>
    <w:rsid w:val="006A24BB"/>
    <w:rsid w:val="006A28CF"/>
    <w:rsid w:val="006A2D47"/>
    <w:rsid w:val="006A2E9A"/>
    <w:rsid w:val="006A346F"/>
    <w:rsid w:val="006A3E23"/>
    <w:rsid w:val="006A6098"/>
    <w:rsid w:val="006A6967"/>
    <w:rsid w:val="006A6CCA"/>
    <w:rsid w:val="006A6D35"/>
    <w:rsid w:val="006B07E4"/>
    <w:rsid w:val="006B08F2"/>
    <w:rsid w:val="006B141F"/>
    <w:rsid w:val="006B174E"/>
    <w:rsid w:val="006B2780"/>
    <w:rsid w:val="006B316E"/>
    <w:rsid w:val="006B3AAA"/>
    <w:rsid w:val="006B423B"/>
    <w:rsid w:val="006B4AE4"/>
    <w:rsid w:val="006B7A47"/>
    <w:rsid w:val="006C119E"/>
    <w:rsid w:val="006C2200"/>
    <w:rsid w:val="006C2A60"/>
    <w:rsid w:val="006C363D"/>
    <w:rsid w:val="006C43C6"/>
    <w:rsid w:val="006C5229"/>
    <w:rsid w:val="006C5771"/>
    <w:rsid w:val="006C6C2C"/>
    <w:rsid w:val="006C7406"/>
    <w:rsid w:val="006C7C67"/>
    <w:rsid w:val="006D06CC"/>
    <w:rsid w:val="006D0B51"/>
    <w:rsid w:val="006D0CC1"/>
    <w:rsid w:val="006D143B"/>
    <w:rsid w:val="006D1584"/>
    <w:rsid w:val="006D1C8A"/>
    <w:rsid w:val="006D22E2"/>
    <w:rsid w:val="006D2B8C"/>
    <w:rsid w:val="006D3BEB"/>
    <w:rsid w:val="006D46AC"/>
    <w:rsid w:val="006D51CA"/>
    <w:rsid w:val="006D5AD8"/>
    <w:rsid w:val="006D5EF8"/>
    <w:rsid w:val="006D70AE"/>
    <w:rsid w:val="006E0420"/>
    <w:rsid w:val="006E0CEF"/>
    <w:rsid w:val="006E0F90"/>
    <w:rsid w:val="006E14AE"/>
    <w:rsid w:val="006E1A52"/>
    <w:rsid w:val="006E1ABF"/>
    <w:rsid w:val="006E2240"/>
    <w:rsid w:val="006E3AAC"/>
    <w:rsid w:val="006E5395"/>
    <w:rsid w:val="006E5486"/>
    <w:rsid w:val="006E592D"/>
    <w:rsid w:val="006E5A44"/>
    <w:rsid w:val="006E5C92"/>
    <w:rsid w:val="006E682A"/>
    <w:rsid w:val="006E6B95"/>
    <w:rsid w:val="006E7CF8"/>
    <w:rsid w:val="006F0550"/>
    <w:rsid w:val="006F09BA"/>
    <w:rsid w:val="006F0B1E"/>
    <w:rsid w:val="006F133F"/>
    <w:rsid w:val="006F18FB"/>
    <w:rsid w:val="006F228A"/>
    <w:rsid w:val="006F451D"/>
    <w:rsid w:val="006F526A"/>
    <w:rsid w:val="006F5482"/>
    <w:rsid w:val="006F5499"/>
    <w:rsid w:val="006F5689"/>
    <w:rsid w:val="006F618A"/>
    <w:rsid w:val="006F6F49"/>
    <w:rsid w:val="006F7532"/>
    <w:rsid w:val="00700651"/>
    <w:rsid w:val="00702507"/>
    <w:rsid w:val="00702591"/>
    <w:rsid w:val="00703870"/>
    <w:rsid w:val="00704282"/>
    <w:rsid w:val="007045D9"/>
    <w:rsid w:val="00704C60"/>
    <w:rsid w:val="007059BA"/>
    <w:rsid w:val="0070611A"/>
    <w:rsid w:val="00706AFD"/>
    <w:rsid w:val="007107C3"/>
    <w:rsid w:val="00710AAC"/>
    <w:rsid w:val="007114B0"/>
    <w:rsid w:val="0071152B"/>
    <w:rsid w:val="00712E40"/>
    <w:rsid w:val="00713173"/>
    <w:rsid w:val="00714B4B"/>
    <w:rsid w:val="00714BD6"/>
    <w:rsid w:val="00715488"/>
    <w:rsid w:val="0071578F"/>
    <w:rsid w:val="00715F14"/>
    <w:rsid w:val="00716B47"/>
    <w:rsid w:val="0071758A"/>
    <w:rsid w:val="0071780A"/>
    <w:rsid w:val="00720999"/>
    <w:rsid w:val="0072101A"/>
    <w:rsid w:val="007225A7"/>
    <w:rsid w:val="00722A3D"/>
    <w:rsid w:val="00724320"/>
    <w:rsid w:val="007243F0"/>
    <w:rsid w:val="00726189"/>
    <w:rsid w:val="00726D91"/>
    <w:rsid w:val="007331A5"/>
    <w:rsid w:val="00734449"/>
    <w:rsid w:val="007357D8"/>
    <w:rsid w:val="00735934"/>
    <w:rsid w:val="0073629A"/>
    <w:rsid w:val="007370E6"/>
    <w:rsid w:val="0073790F"/>
    <w:rsid w:val="00740534"/>
    <w:rsid w:val="00741D74"/>
    <w:rsid w:val="0074283D"/>
    <w:rsid w:val="007440A2"/>
    <w:rsid w:val="00744DA1"/>
    <w:rsid w:val="00744FBB"/>
    <w:rsid w:val="00747737"/>
    <w:rsid w:val="00747C83"/>
    <w:rsid w:val="007507D8"/>
    <w:rsid w:val="00750FC9"/>
    <w:rsid w:val="00752582"/>
    <w:rsid w:val="00752819"/>
    <w:rsid w:val="00753255"/>
    <w:rsid w:val="00753772"/>
    <w:rsid w:val="00754233"/>
    <w:rsid w:val="0075460E"/>
    <w:rsid w:val="00754F12"/>
    <w:rsid w:val="00755596"/>
    <w:rsid w:val="00755BC0"/>
    <w:rsid w:val="00756696"/>
    <w:rsid w:val="007579D9"/>
    <w:rsid w:val="007579E3"/>
    <w:rsid w:val="00757E76"/>
    <w:rsid w:val="00757F06"/>
    <w:rsid w:val="007603F0"/>
    <w:rsid w:val="00760890"/>
    <w:rsid w:val="00761D2B"/>
    <w:rsid w:val="007629A6"/>
    <w:rsid w:val="00764C1F"/>
    <w:rsid w:val="00765C5B"/>
    <w:rsid w:val="00765CFC"/>
    <w:rsid w:val="00766622"/>
    <w:rsid w:val="00766FBC"/>
    <w:rsid w:val="0076702B"/>
    <w:rsid w:val="007670EC"/>
    <w:rsid w:val="00767B88"/>
    <w:rsid w:val="007704F0"/>
    <w:rsid w:val="0077074F"/>
    <w:rsid w:val="007728EA"/>
    <w:rsid w:val="0077303A"/>
    <w:rsid w:val="007735E5"/>
    <w:rsid w:val="00773FE5"/>
    <w:rsid w:val="007745DB"/>
    <w:rsid w:val="00774C4E"/>
    <w:rsid w:val="00776064"/>
    <w:rsid w:val="00776678"/>
    <w:rsid w:val="00776C7B"/>
    <w:rsid w:val="00780076"/>
    <w:rsid w:val="007807DC"/>
    <w:rsid w:val="007812B8"/>
    <w:rsid w:val="00781793"/>
    <w:rsid w:val="00782D6D"/>
    <w:rsid w:val="00782DB1"/>
    <w:rsid w:val="00783A15"/>
    <w:rsid w:val="00785DF1"/>
    <w:rsid w:val="00786AD9"/>
    <w:rsid w:val="00786CEF"/>
    <w:rsid w:val="0078758A"/>
    <w:rsid w:val="0079085F"/>
    <w:rsid w:val="00791458"/>
    <w:rsid w:val="007915E4"/>
    <w:rsid w:val="00792576"/>
    <w:rsid w:val="0079484B"/>
    <w:rsid w:val="00794BC9"/>
    <w:rsid w:val="00794FD8"/>
    <w:rsid w:val="007961A8"/>
    <w:rsid w:val="007961E2"/>
    <w:rsid w:val="0079654F"/>
    <w:rsid w:val="0079657B"/>
    <w:rsid w:val="00797AF5"/>
    <w:rsid w:val="00797D8D"/>
    <w:rsid w:val="007A1643"/>
    <w:rsid w:val="007A1774"/>
    <w:rsid w:val="007A320F"/>
    <w:rsid w:val="007A357E"/>
    <w:rsid w:val="007A4508"/>
    <w:rsid w:val="007A485A"/>
    <w:rsid w:val="007A4EFF"/>
    <w:rsid w:val="007A5EDE"/>
    <w:rsid w:val="007A7B5D"/>
    <w:rsid w:val="007B08E7"/>
    <w:rsid w:val="007B0AC2"/>
    <w:rsid w:val="007B248E"/>
    <w:rsid w:val="007B253A"/>
    <w:rsid w:val="007B36EE"/>
    <w:rsid w:val="007B40B5"/>
    <w:rsid w:val="007B430F"/>
    <w:rsid w:val="007B4DFC"/>
    <w:rsid w:val="007B4EC1"/>
    <w:rsid w:val="007B5E52"/>
    <w:rsid w:val="007B771D"/>
    <w:rsid w:val="007B7C4B"/>
    <w:rsid w:val="007C1EAA"/>
    <w:rsid w:val="007C33C2"/>
    <w:rsid w:val="007C3539"/>
    <w:rsid w:val="007C3862"/>
    <w:rsid w:val="007C38A8"/>
    <w:rsid w:val="007C3EAE"/>
    <w:rsid w:val="007C41A2"/>
    <w:rsid w:val="007C4505"/>
    <w:rsid w:val="007C45F2"/>
    <w:rsid w:val="007C47EE"/>
    <w:rsid w:val="007C4C83"/>
    <w:rsid w:val="007C5293"/>
    <w:rsid w:val="007C75B6"/>
    <w:rsid w:val="007D01C7"/>
    <w:rsid w:val="007D0F4A"/>
    <w:rsid w:val="007D1AFA"/>
    <w:rsid w:val="007D1F78"/>
    <w:rsid w:val="007D338F"/>
    <w:rsid w:val="007D3398"/>
    <w:rsid w:val="007D417E"/>
    <w:rsid w:val="007E01C2"/>
    <w:rsid w:val="007E0963"/>
    <w:rsid w:val="007E1935"/>
    <w:rsid w:val="007E207C"/>
    <w:rsid w:val="007E25B1"/>
    <w:rsid w:val="007E297F"/>
    <w:rsid w:val="007E2A25"/>
    <w:rsid w:val="007E2E69"/>
    <w:rsid w:val="007E2FA5"/>
    <w:rsid w:val="007E3875"/>
    <w:rsid w:val="007E3B00"/>
    <w:rsid w:val="007E4178"/>
    <w:rsid w:val="007E4803"/>
    <w:rsid w:val="007E7E3D"/>
    <w:rsid w:val="007F1212"/>
    <w:rsid w:val="007F14B1"/>
    <w:rsid w:val="007F1EEA"/>
    <w:rsid w:val="007F2554"/>
    <w:rsid w:val="007F3029"/>
    <w:rsid w:val="007F312B"/>
    <w:rsid w:val="007F3A46"/>
    <w:rsid w:val="007F4697"/>
    <w:rsid w:val="007F4B8F"/>
    <w:rsid w:val="007F51B0"/>
    <w:rsid w:val="007F6578"/>
    <w:rsid w:val="007F6908"/>
    <w:rsid w:val="007F6A52"/>
    <w:rsid w:val="00800420"/>
    <w:rsid w:val="008006E9"/>
    <w:rsid w:val="008012DE"/>
    <w:rsid w:val="00802948"/>
    <w:rsid w:val="008032D5"/>
    <w:rsid w:val="008036A7"/>
    <w:rsid w:val="0080390F"/>
    <w:rsid w:val="00804942"/>
    <w:rsid w:val="00804A26"/>
    <w:rsid w:val="00805C86"/>
    <w:rsid w:val="008060A7"/>
    <w:rsid w:val="00806FE0"/>
    <w:rsid w:val="008105DC"/>
    <w:rsid w:val="00810CA0"/>
    <w:rsid w:val="00812314"/>
    <w:rsid w:val="0081272D"/>
    <w:rsid w:val="00812ACC"/>
    <w:rsid w:val="0081320D"/>
    <w:rsid w:val="00813212"/>
    <w:rsid w:val="008135B7"/>
    <w:rsid w:val="00815162"/>
    <w:rsid w:val="008157D6"/>
    <w:rsid w:val="00815DAE"/>
    <w:rsid w:val="00815EBF"/>
    <w:rsid w:val="0081642E"/>
    <w:rsid w:val="00816DF9"/>
    <w:rsid w:val="00817420"/>
    <w:rsid w:val="00820643"/>
    <w:rsid w:val="00820874"/>
    <w:rsid w:val="00820B0A"/>
    <w:rsid w:val="00822571"/>
    <w:rsid w:val="008234F5"/>
    <w:rsid w:val="008237DD"/>
    <w:rsid w:val="008254D4"/>
    <w:rsid w:val="0082580A"/>
    <w:rsid w:val="00825A5D"/>
    <w:rsid w:val="008261FE"/>
    <w:rsid w:val="0082723B"/>
    <w:rsid w:val="00827247"/>
    <w:rsid w:val="00827712"/>
    <w:rsid w:val="00827823"/>
    <w:rsid w:val="0083023F"/>
    <w:rsid w:val="00830398"/>
    <w:rsid w:val="00830AB7"/>
    <w:rsid w:val="008319AB"/>
    <w:rsid w:val="00831F56"/>
    <w:rsid w:val="00831FA0"/>
    <w:rsid w:val="00831FE0"/>
    <w:rsid w:val="008328DF"/>
    <w:rsid w:val="00832CBA"/>
    <w:rsid w:val="00832CD3"/>
    <w:rsid w:val="00832DA3"/>
    <w:rsid w:val="00832E78"/>
    <w:rsid w:val="00834136"/>
    <w:rsid w:val="0083514A"/>
    <w:rsid w:val="00835D31"/>
    <w:rsid w:val="00836302"/>
    <w:rsid w:val="00837C90"/>
    <w:rsid w:val="0084005A"/>
    <w:rsid w:val="008405D5"/>
    <w:rsid w:val="008409F2"/>
    <w:rsid w:val="008415F8"/>
    <w:rsid w:val="00841A1B"/>
    <w:rsid w:val="00841A91"/>
    <w:rsid w:val="00842021"/>
    <w:rsid w:val="00842310"/>
    <w:rsid w:val="00844404"/>
    <w:rsid w:val="0084496E"/>
    <w:rsid w:val="00844D27"/>
    <w:rsid w:val="008458EE"/>
    <w:rsid w:val="00845B32"/>
    <w:rsid w:val="008462CE"/>
    <w:rsid w:val="008467A8"/>
    <w:rsid w:val="00846E25"/>
    <w:rsid w:val="00846F11"/>
    <w:rsid w:val="00847FC1"/>
    <w:rsid w:val="008506BA"/>
    <w:rsid w:val="00850C53"/>
    <w:rsid w:val="008511CF"/>
    <w:rsid w:val="0085204E"/>
    <w:rsid w:val="00855004"/>
    <w:rsid w:val="008553BD"/>
    <w:rsid w:val="008558D5"/>
    <w:rsid w:val="00856E20"/>
    <w:rsid w:val="00857654"/>
    <w:rsid w:val="00857C2A"/>
    <w:rsid w:val="00857EAE"/>
    <w:rsid w:val="0086123A"/>
    <w:rsid w:val="008624D2"/>
    <w:rsid w:val="00863ADC"/>
    <w:rsid w:val="00863FD2"/>
    <w:rsid w:val="00863FEC"/>
    <w:rsid w:val="00864919"/>
    <w:rsid w:val="0086660A"/>
    <w:rsid w:val="0086695B"/>
    <w:rsid w:val="0086763D"/>
    <w:rsid w:val="00867CA1"/>
    <w:rsid w:val="0087021B"/>
    <w:rsid w:val="008709D9"/>
    <w:rsid w:val="00871366"/>
    <w:rsid w:val="00873DF7"/>
    <w:rsid w:val="00874471"/>
    <w:rsid w:val="008747E5"/>
    <w:rsid w:val="008752B9"/>
    <w:rsid w:val="008759A6"/>
    <w:rsid w:val="0087646E"/>
    <w:rsid w:val="008768EC"/>
    <w:rsid w:val="00877D62"/>
    <w:rsid w:val="00880690"/>
    <w:rsid w:val="008806C6"/>
    <w:rsid w:val="00880B23"/>
    <w:rsid w:val="00880FC0"/>
    <w:rsid w:val="00881C4D"/>
    <w:rsid w:val="00882FF5"/>
    <w:rsid w:val="008838C4"/>
    <w:rsid w:val="0088438F"/>
    <w:rsid w:val="00884B7F"/>
    <w:rsid w:val="00885587"/>
    <w:rsid w:val="00885EC7"/>
    <w:rsid w:val="00887043"/>
    <w:rsid w:val="0088731A"/>
    <w:rsid w:val="00887801"/>
    <w:rsid w:val="00887D0F"/>
    <w:rsid w:val="00890157"/>
    <w:rsid w:val="00890347"/>
    <w:rsid w:val="00890DD6"/>
    <w:rsid w:val="00891915"/>
    <w:rsid w:val="00891E73"/>
    <w:rsid w:val="00893034"/>
    <w:rsid w:val="008935C3"/>
    <w:rsid w:val="008936EE"/>
    <w:rsid w:val="00893D6A"/>
    <w:rsid w:val="008944F9"/>
    <w:rsid w:val="00894EEB"/>
    <w:rsid w:val="0089513D"/>
    <w:rsid w:val="008973A7"/>
    <w:rsid w:val="008A0DEA"/>
    <w:rsid w:val="008A1F01"/>
    <w:rsid w:val="008A220D"/>
    <w:rsid w:val="008A23D1"/>
    <w:rsid w:val="008A2425"/>
    <w:rsid w:val="008A273F"/>
    <w:rsid w:val="008A2DA2"/>
    <w:rsid w:val="008A36A6"/>
    <w:rsid w:val="008A4EDC"/>
    <w:rsid w:val="008A62EF"/>
    <w:rsid w:val="008A6C86"/>
    <w:rsid w:val="008A757C"/>
    <w:rsid w:val="008A7735"/>
    <w:rsid w:val="008B072A"/>
    <w:rsid w:val="008B0AA9"/>
    <w:rsid w:val="008B2295"/>
    <w:rsid w:val="008B2BA3"/>
    <w:rsid w:val="008B2C23"/>
    <w:rsid w:val="008B3075"/>
    <w:rsid w:val="008B3AD1"/>
    <w:rsid w:val="008B48C7"/>
    <w:rsid w:val="008B51ED"/>
    <w:rsid w:val="008B5510"/>
    <w:rsid w:val="008B5C60"/>
    <w:rsid w:val="008B5F3C"/>
    <w:rsid w:val="008B773F"/>
    <w:rsid w:val="008B7D76"/>
    <w:rsid w:val="008C02E4"/>
    <w:rsid w:val="008C0A89"/>
    <w:rsid w:val="008C0ADF"/>
    <w:rsid w:val="008C15C0"/>
    <w:rsid w:val="008C230B"/>
    <w:rsid w:val="008C419B"/>
    <w:rsid w:val="008C4713"/>
    <w:rsid w:val="008C58FB"/>
    <w:rsid w:val="008C68E3"/>
    <w:rsid w:val="008D0D40"/>
    <w:rsid w:val="008D1DC5"/>
    <w:rsid w:val="008D1EF8"/>
    <w:rsid w:val="008D274E"/>
    <w:rsid w:val="008D2879"/>
    <w:rsid w:val="008D2997"/>
    <w:rsid w:val="008D3638"/>
    <w:rsid w:val="008D3E6A"/>
    <w:rsid w:val="008D4B16"/>
    <w:rsid w:val="008D6805"/>
    <w:rsid w:val="008E03A3"/>
    <w:rsid w:val="008E0E45"/>
    <w:rsid w:val="008E1BD6"/>
    <w:rsid w:val="008E2032"/>
    <w:rsid w:val="008E207E"/>
    <w:rsid w:val="008E2499"/>
    <w:rsid w:val="008E2ACD"/>
    <w:rsid w:val="008E2E10"/>
    <w:rsid w:val="008E3E9D"/>
    <w:rsid w:val="008E4694"/>
    <w:rsid w:val="008E6604"/>
    <w:rsid w:val="008E72E6"/>
    <w:rsid w:val="008F0793"/>
    <w:rsid w:val="008F0FB2"/>
    <w:rsid w:val="008F1527"/>
    <w:rsid w:val="008F209D"/>
    <w:rsid w:val="008F23AC"/>
    <w:rsid w:val="008F38B3"/>
    <w:rsid w:val="008F3927"/>
    <w:rsid w:val="008F3C19"/>
    <w:rsid w:val="0090004B"/>
    <w:rsid w:val="009004B4"/>
    <w:rsid w:val="009018A8"/>
    <w:rsid w:val="00901B81"/>
    <w:rsid w:val="00902561"/>
    <w:rsid w:val="00902661"/>
    <w:rsid w:val="009028C4"/>
    <w:rsid w:val="00902B8A"/>
    <w:rsid w:val="00902BE0"/>
    <w:rsid w:val="00903066"/>
    <w:rsid w:val="00903C38"/>
    <w:rsid w:val="00905A2E"/>
    <w:rsid w:val="009077FC"/>
    <w:rsid w:val="00910697"/>
    <w:rsid w:val="00911A2B"/>
    <w:rsid w:val="00911EC6"/>
    <w:rsid w:val="009123A2"/>
    <w:rsid w:val="00912DF5"/>
    <w:rsid w:val="00913C89"/>
    <w:rsid w:val="00915492"/>
    <w:rsid w:val="009164B5"/>
    <w:rsid w:val="00917B8B"/>
    <w:rsid w:val="009203F0"/>
    <w:rsid w:val="00920802"/>
    <w:rsid w:val="0092155C"/>
    <w:rsid w:val="009222F3"/>
    <w:rsid w:val="00922C7E"/>
    <w:rsid w:val="0092328F"/>
    <w:rsid w:val="009236AB"/>
    <w:rsid w:val="00925154"/>
    <w:rsid w:val="0092529D"/>
    <w:rsid w:val="0092577F"/>
    <w:rsid w:val="009269FE"/>
    <w:rsid w:val="00926E80"/>
    <w:rsid w:val="0092769B"/>
    <w:rsid w:val="00927971"/>
    <w:rsid w:val="00927ABC"/>
    <w:rsid w:val="00927F87"/>
    <w:rsid w:val="00930DB9"/>
    <w:rsid w:val="00931397"/>
    <w:rsid w:val="009317E1"/>
    <w:rsid w:val="00931AF9"/>
    <w:rsid w:val="00931F84"/>
    <w:rsid w:val="00933A8C"/>
    <w:rsid w:val="00934691"/>
    <w:rsid w:val="009346F4"/>
    <w:rsid w:val="00936CA1"/>
    <w:rsid w:val="00937C65"/>
    <w:rsid w:val="00937F84"/>
    <w:rsid w:val="00942D4A"/>
    <w:rsid w:val="00943F36"/>
    <w:rsid w:val="00944F46"/>
    <w:rsid w:val="00946F1A"/>
    <w:rsid w:val="009472C0"/>
    <w:rsid w:val="00950677"/>
    <w:rsid w:val="00952045"/>
    <w:rsid w:val="00952240"/>
    <w:rsid w:val="00952589"/>
    <w:rsid w:val="009527F8"/>
    <w:rsid w:val="0095652A"/>
    <w:rsid w:val="0095732B"/>
    <w:rsid w:val="00957FEF"/>
    <w:rsid w:val="00960B37"/>
    <w:rsid w:val="009614D7"/>
    <w:rsid w:val="00961677"/>
    <w:rsid w:val="00961BAD"/>
    <w:rsid w:val="00963196"/>
    <w:rsid w:val="009637CF"/>
    <w:rsid w:val="00964129"/>
    <w:rsid w:val="00964171"/>
    <w:rsid w:val="009642A4"/>
    <w:rsid w:val="00964539"/>
    <w:rsid w:val="009649C4"/>
    <w:rsid w:val="00964BA4"/>
    <w:rsid w:val="00965DCC"/>
    <w:rsid w:val="009662F5"/>
    <w:rsid w:val="00966785"/>
    <w:rsid w:val="009671BD"/>
    <w:rsid w:val="009672A7"/>
    <w:rsid w:val="00967AD8"/>
    <w:rsid w:val="00967D74"/>
    <w:rsid w:val="00970711"/>
    <w:rsid w:val="00970754"/>
    <w:rsid w:val="00970AB2"/>
    <w:rsid w:val="00971750"/>
    <w:rsid w:val="0097410E"/>
    <w:rsid w:val="00974E5E"/>
    <w:rsid w:val="0097561C"/>
    <w:rsid w:val="00976604"/>
    <w:rsid w:val="009806E2"/>
    <w:rsid w:val="00980EA7"/>
    <w:rsid w:val="009815C7"/>
    <w:rsid w:val="009815F5"/>
    <w:rsid w:val="00981AE7"/>
    <w:rsid w:val="00981EEC"/>
    <w:rsid w:val="00982762"/>
    <w:rsid w:val="00983802"/>
    <w:rsid w:val="009840ED"/>
    <w:rsid w:val="00984726"/>
    <w:rsid w:val="0098532F"/>
    <w:rsid w:val="009854ED"/>
    <w:rsid w:val="00986728"/>
    <w:rsid w:val="009879DB"/>
    <w:rsid w:val="00987C45"/>
    <w:rsid w:val="009900C2"/>
    <w:rsid w:val="00991BEF"/>
    <w:rsid w:val="009938CE"/>
    <w:rsid w:val="009964F5"/>
    <w:rsid w:val="00996BF2"/>
    <w:rsid w:val="00997C00"/>
    <w:rsid w:val="009A19C0"/>
    <w:rsid w:val="009A1A90"/>
    <w:rsid w:val="009A262A"/>
    <w:rsid w:val="009A290F"/>
    <w:rsid w:val="009A3A41"/>
    <w:rsid w:val="009A4ED6"/>
    <w:rsid w:val="009A5053"/>
    <w:rsid w:val="009A5361"/>
    <w:rsid w:val="009A5680"/>
    <w:rsid w:val="009A59F9"/>
    <w:rsid w:val="009A5AF7"/>
    <w:rsid w:val="009A5BCF"/>
    <w:rsid w:val="009A5F46"/>
    <w:rsid w:val="009A69E2"/>
    <w:rsid w:val="009A6D1E"/>
    <w:rsid w:val="009B06BD"/>
    <w:rsid w:val="009B0E72"/>
    <w:rsid w:val="009B0F2C"/>
    <w:rsid w:val="009B1C8B"/>
    <w:rsid w:val="009B28AD"/>
    <w:rsid w:val="009B2A68"/>
    <w:rsid w:val="009B3239"/>
    <w:rsid w:val="009B3BF1"/>
    <w:rsid w:val="009B42AA"/>
    <w:rsid w:val="009B4A83"/>
    <w:rsid w:val="009B7073"/>
    <w:rsid w:val="009B727F"/>
    <w:rsid w:val="009B79BF"/>
    <w:rsid w:val="009B79CC"/>
    <w:rsid w:val="009B7A95"/>
    <w:rsid w:val="009B7BD4"/>
    <w:rsid w:val="009B7CBB"/>
    <w:rsid w:val="009B7E73"/>
    <w:rsid w:val="009C0877"/>
    <w:rsid w:val="009C0B56"/>
    <w:rsid w:val="009C142B"/>
    <w:rsid w:val="009C1C0A"/>
    <w:rsid w:val="009C3857"/>
    <w:rsid w:val="009C3B03"/>
    <w:rsid w:val="009C3BBF"/>
    <w:rsid w:val="009C43E1"/>
    <w:rsid w:val="009C45BC"/>
    <w:rsid w:val="009C5F7C"/>
    <w:rsid w:val="009C6304"/>
    <w:rsid w:val="009C78B9"/>
    <w:rsid w:val="009C7C3F"/>
    <w:rsid w:val="009D063D"/>
    <w:rsid w:val="009D0682"/>
    <w:rsid w:val="009D0E16"/>
    <w:rsid w:val="009D124B"/>
    <w:rsid w:val="009D2512"/>
    <w:rsid w:val="009D3494"/>
    <w:rsid w:val="009D34F1"/>
    <w:rsid w:val="009D3D78"/>
    <w:rsid w:val="009D4766"/>
    <w:rsid w:val="009D51F3"/>
    <w:rsid w:val="009D5DD1"/>
    <w:rsid w:val="009D7768"/>
    <w:rsid w:val="009D7FDA"/>
    <w:rsid w:val="009E0681"/>
    <w:rsid w:val="009E16B2"/>
    <w:rsid w:val="009E1864"/>
    <w:rsid w:val="009E2655"/>
    <w:rsid w:val="009E292F"/>
    <w:rsid w:val="009E3AB3"/>
    <w:rsid w:val="009E42ED"/>
    <w:rsid w:val="009E44B5"/>
    <w:rsid w:val="009E480A"/>
    <w:rsid w:val="009E574E"/>
    <w:rsid w:val="009E63E4"/>
    <w:rsid w:val="009E73AF"/>
    <w:rsid w:val="009E74EE"/>
    <w:rsid w:val="009F0784"/>
    <w:rsid w:val="009F11C5"/>
    <w:rsid w:val="009F1904"/>
    <w:rsid w:val="009F1E3B"/>
    <w:rsid w:val="009F20F8"/>
    <w:rsid w:val="009F3BA4"/>
    <w:rsid w:val="009F4B51"/>
    <w:rsid w:val="009F506C"/>
    <w:rsid w:val="009F59EF"/>
    <w:rsid w:val="009F69BA"/>
    <w:rsid w:val="009F6C66"/>
    <w:rsid w:val="009F6F17"/>
    <w:rsid w:val="009F73E6"/>
    <w:rsid w:val="00A009AA"/>
    <w:rsid w:val="00A011EE"/>
    <w:rsid w:val="00A02DE6"/>
    <w:rsid w:val="00A030F1"/>
    <w:rsid w:val="00A040C9"/>
    <w:rsid w:val="00A050CA"/>
    <w:rsid w:val="00A05D63"/>
    <w:rsid w:val="00A06E0C"/>
    <w:rsid w:val="00A07327"/>
    <w:rsid w:val="00A115D5"/>
    <w:rsid w:val="00A11C43"/>
    <w:rsid w:val="00A1252F"/>
    <w:rsid w:val="00A13C9E"/>
    <w:rsid w:val="00A13EB0"/>
    <w:rsid w:val="00A143F8"/>
    <w:rsid w:val="00A16721"/>
    <w:rsid w:val="00A16B9D"/>
    <w:rsid w:val="00A174DB"/>
    <w:rsid w:val="00A200D6"/>
    <w:rsid w:val="00A2052C"/>
    <w:rsid w:val="00A20778"/>
    <w:rsid w:val="00A20D6A"/>
    <w:rsid w:val="00A21492"/>
    <w:rsid w:val="00A21B41"/>
    <w:rsid w:val="00A21CE7"/>
    <w:rsid w:val="00A21D3F"/>
    <w:rsid w:val="00A21DCF"/>
    <w:rsid w:val="00A226B1"/>
    <w:rsid w:val="00A22A3D"/>
    <w:rsid w:val="00A230BB"/>
    <w:rsid w:val="00A2337D"/>
    <w:rsid w:val="00A25380"/>
    <w:rsid w:val="00A255BA"/>
    <w:rsid w:val="00A25701"/>
    <w:rsid w:val="00A30605"/>
    <w:rsid w:val="00A310E4"/>
    <w:rsid w:val="00A31ADA"/>
    <w:rsid w:val="00A3279E"/>
    <w:rsid w:val="00A3283D"/>
    <w:rsid w:val="00A32E42"/>
    <w:rsid w:val="00A333DA"/>
    <w:rsid w:val="00A349F0"/>
    <w:rsid w:val="00A34A55"/>
    <w:rsid w:val="00A35864"/>
    <w:rsid w:val="00A35BE8"/>
    <w:rsid w:val="00A36366"/>
    <w:rsid w:val="00A36CB1"/>
    <w:rsid w:val="00A37273"/>
    <w:rsid w:val="00A403F5"/>
    <w:rsid w:val="00A411B8"/>
    <w:rsid w:val="00A42048"/>
    <w:rsid w:val="00A42433"/>
    <w:rsid w:val="00A43115"/>
    <w:rsid w:val="00A4372C"/>
    <w:rsid w:val="00A438E6"/>
    <w:rsid w:val="00A43992"/>
    <w:rsid w:val="00A43F02"/>
    <w:rsid w:val="00A4440B"/>
    <w:rsid w:val="00A44651"/>
    <w:rsid w:val="00A454A6"/>
    <w:rsid w:val="00A50DE3"/>
    <w:rsid w:val="00A514D9"/>
    <w:rsid w:val="00A528C5"/>
    <w:rsid w:val="00A5293D"/>
    <w:rsid w:val="00A541B3"/>
    <w:rsid w:val="00A54391"/>
    <w:rsid w:val="00A546BF"/>
    <w:rsid w:val="00A550F9"/>
    <w:rsid w:val="00A55717"/>
    <w:rsid w:val="00A569FE"/>
    <w:rsid w:val="00A56E47"/>
    <w:rsid w:val="00A56EE3"/>
    <w:rsid w:val="00A570BE"/>
    <w:rsid w:val="00A5778D"/>
    <w:rsid w:val="00A57CE9"/>
    <w:rsid w:val="00A602D1"/>
    <w:rsid w:val="00A608F6"/>
    <w:rsid w:val="00A615EF"/>
    <w:rsid w:val="00A6189A"/>
    <w:rsid w:val="00A61EA4"/>
    <w:rsid w:val="00A62D2E"/>
    <w:rsid w:val="00A636DE"/>
    <w:rsid w:val="00A638E0"/>
    <w:rsid w:val="00A64662"/>
    <w:rsid w:val="00A64D73"/>
    <w:rsid w:val="00A651F5"/>
    <w:rsid w:val="00A65249"/>
    <w:rsid w:val="00A65587"/>
    <w:rsid w:val="00A6614E"/>
    <w:rsid w:val="00A667BA"/>
    <w:rsid w:val="00A67126"/>
    <w:rsid w:val="00A671EA"/>
    <w:rsid w:val="00A67D96"/>
    <w:rsid w:val="00A67E9C"/>
    <w:rsid w:val="00A700FB"/>
    <w:rsid w:val="00A71E2B"/>
    <w:rsid w:val="00A72936"/>
    <w:rsid w:val="00A72A12"/>
    <w:rsid w:val="00A72FEA"/>
    <w:rsid w:val="00A730C1"/>
    <w:rsid w:val="00A7372C"/>
    <w:rsid w:val="00A73996"/>
    <w:rsid w:val="00A74546"/>
    <w:rsid w:val="00A746B8"/>
    <w:rsid w:val="00A7477D"/>
    <w:rsid w:val="00A7497A"/>
    <w:rsid w:val="00A74BF6"/>
    <w:rsid w:val="00A75389"/>
    <w:rsid w:val="00A7657B"/>
    <w:rsid w:val="00A76B36"/>
    <w:rsid w:val="00A76F1B"/>
    <w:rsid w:val="00A8270B"/>
    <w:rsid w:val="00A82AB3"/>
    <w:rsid w:val="00A83291"/>
    <w:rsid w:val="00A8366F"/>
    <w:rsid w:val="00A83C8F"/>
    <w:rsid w:val="00A852D1"/>
    <w:rsid w:val="00A8607D"/>
    <w:rsid w:val="00A86322"/>
    <w:rsid w:val="00A867BF"/>
    <w:rsid w:val="00A87413"/>
    <w:rsid w:val="00A87A18"/>
    <w:rsid w:val="00A87CDE"/>
    <w:rsid w:val="00A910DF"/>
    <w:rsid w:val="00A91130"/>
    <w:rsid w:val="00A915F1"/>
    <w:rsid w:val="00A91DE1"/>
    <w:rsid w:val="00A92CD9"/>
    <w:rsid w:val="00A92F65"/>
    <w:rsid w:val="00A93692"/>
    <w:rsid w:val="00A94376"/>
    <w:rsid w:val="00A9503E"/>
    <w:rsid w:val="00A95443"/>
    <w:rsid w:val="00A957B1"/>
    <w:rsid w:val="00A95BAE"/>
    <w:rsid w:val="00A95C00"/>
    <w:rsid w:val="00A9609B"/>
    <w:rsid w:val="00A96F71"/>
    <w:rsid w:val="00A97D6A"/>
    <w:rsid w:val="00AA13CB"/>
    <w:rsid w:val="00AA1FB6"/>
    <w:rsid w:val="00AA234E"/>
    <w:rsid w:val="00AA4C77"/>
    <w:rsid w:val="00AA5A23"/>
    <w:rsid w:val="00AA5FC4"/>
    <w:rsid w:val="00AA5FE1"/>
    <w:rsid w:val="00AA601C"/>
    <w:rsid w:val="00AA68B4"/>
    <w:rsid w:val="00AA6D51"/>
    <w:rsid w:val="00AA76C1"/>
    <w:rsid w:val="00AA7BE7"/>
    <w:rsid w:val="00AB009F"/>
    <w:rsid w:val="00AB01FF"/>
    <w:rsid w:val="00AB1E99"/>
    <w:rsid w:val="00AB23B2"/>
    <w:rsid w:val="00AB2D39"/>
    <w:rsid w:val="00AB3513"/>
    <w:rsid w:val="00AB3F43"/>
    <w:rsid w:val="00AB3F6B"/>
    <w:rsid w:val="00AB4937"/>
    <w:rsid w:val="00AB49FB"/>
    <w:rsid w:val="00AB4C68"/>
    <w:rsid w:val="00AB6058"/>
    <w:rsid w:val="00AB6335"/>
    <w:rsid w:val="00AB75A6"/>
    <w:rsid w:val="00AB78DE"/>
    <w:rsid w:val="00AB7F96"/>
    <w:rsid w:val="00AC019F"/>
    <w:rsid w:val="00AC071B"/>
    <w:rsid w:val="00AC0A63"/>
    <w:rsid w:val="00AC0F7D"/>
    <w:rsid w:val="00AC1578"/>
    <w:rsid w:val="00AC1BAA"/>
    <w:rsid w:val="00AC271C"/>
    <w:rsid w:val="00AC3B0F"/>
    <w:rsid w:val="00AC523E"/>
    <w:rsid w:val="00AC7081"/>
    <w:rsid w:val="00AC732C"/>
    <w:rsid w:val="00AC7907"/>
    <w:rsid w:val="00AD00F7"/>
    <w:rsid w:val="00AD018C"/>
    <w:rsid w:val="00AD01D4"/>
    <w:rsid w:val="00AD37AF"/>
    <w:rsid w:val="00AD3B79"/>
    <w:rsid w:val="00AD3BB2"/>
    <w:rsid w:val="00AD3DC3"/>
    <w:rsid w:val="00AD4617"/>
    <w:rsid w:val="00AD5DB8"/>
    <w:rsid w:val="00AD6495"/>
    <w:rsid w:val="00AD66AC"/>
    <w:rsid w:val="00AD728D"/>
    <w:rsid w:val="00AD75AF"/>
    <w:rsid w:val="00AD7666"/>
    <w:rsid w:val="00AE0059"/>
    <w:rsid w:val="00AE034E"/>
    <w:rsid w:val="00AE26AA"/>
    <w:rsid w:val="00AE3548"/>
    <w:rsid w:val="00AE4671"/>
    <w:rsid w:val="00AE664D"/>
    <w:rsid w:val="00AE66AD"/>
    <w:rsid w:val="00AE66E7"/>
    <w:rsid w:val="00AE720C"/>
    <w:rsid w:val="00AE74E4"/>
    <w:rsid w:val="00AE7CE2"/>
    <w:rsid w:val="00AF0A2B"/>
    <w:rsid w:val="00AF2F5B"/>
    <w:rsid w:val="00AF50D7"/>
    <w:rsid w:val="00AF511C"/>
    <w:rsid w:val="00AF5DF2"/>
    <w:rsid w:val="00AF6830"/>
    <w:rsid w:val="00AF6BCB"/>
    <w:rsid w:val="00AF6F22"/>
    <w:rsid w:val="00AF6FF9"/>
    <w:rsid w:val="00AF7053"/>
    <w:rsid w:val="00B00726"/>
    <w:rsid w:val="00B00C63"/>
    <w:rsid w:val="00B01254"/>
    <w:rsid w:val="00B02897"/>
    <w:rsid w:val="00B02D5A"/>
    <w:rsid w:val="00B0418A"/>
    <w:rsid w:val="00B043AC"/>
    <w:rsid w:val="00B066FA"/>
    <w:rsid w:val="00B06C35"/>
    <w:rsid w:val="00B11454"/>
    <w:rsid w:val="00B122D7"/>
    <w:rsid w:val="00B1248A"/>
    <w:rsid w:val="00B132C2"/>
    <w:rsid w:val="00B14A22"/>
    <w:rsid w:val="00B155F0"/>
    <w:rsid w:val="00B15C68"/>
    <w:rsid w:val="00B172E4"/>
    <w:rsid w:val="00B17936"/>
    <w:rsid w:val="00B2135E"/>
    <w:rsid w:val="00B225BE"/>
    <w:rsid w:val="00B22AB0"/>
    <w:rsid w:val="00B2325E"/>
    <w:rsid w:val="00B23DD7"/>
    <w:rsid w:val="00B23F13"/>
    <w:rsid w:val="00B2474F"/>
    <w:rsid w:val="00B25643"/>
    <w:rsid w:val="00B262AD"/>
    <w:rsid w:val="00B2709F"/>
    <w:rsid w:val="00B273CD"/>
    <w:rsid w:val="00B302AB"/>
    <w:rsid w:val="00B308DF"/>
    <w:rsid w:val="00B30B81"/>
    <w:rsid w:val="00B30DB4"/>
    <w:rsid w:val="00B33335"/>
    <w:rsid w:val="00B338CD"/>
    <w:rsid w:val="00B34266"/>
    <w:rsid w:val="00B347D8"/>
    <w:rsid w:val="00B34DF9"/>
    <w:rsid w:val="00B35F64"/>
    <w:rsid w:val="00B36A4D"/>
    <w:rsid w:val="00B379C6"/>
    <w:rsid w:val="00B416A8"/>
    <w:rsid w:val="00B419D4"/>
    <w:rsid w:val="00B427CB"/>
    <w:rsid w:val="00B432A0"/>
    <w:rsid w:val="00B43935"/>
    <w:rsid w:val="00B44708"/>
    <w:rsid w:val="00B46208"/>
    <w:rsid w:val="00B465C8"/>
    <w:rsid w:val="00B46EAA"/>
    <w:rsid w:val="00B470B7"/>
    <w:rsid w:val="00B47D7F"/>
    <w:rsid w:val="00B47DCF"/>
    <w:rsid w:val="00B5016C"/>
    <w:rsid w:val="00B50A30"/>
    <w:rsid w:val="00B51E00"/>
    <w:rsid w:val="00B51E2B"/>
    <w:rsid w:val="00B51EDE"/>
    <w:rsid w:val="00B52FD7"/>
    <w:rsid w:val="00B53844"/>
    <w:rsid w:val="00B53CF0"/>
    <w:rsid w:val="00B55031"/>
    <w:rsid w:val="00B55153"/>
    <w:rsid w:val="00B554E1"/>
    <w:rsid w:val="00B55C18"/>
    <w:rsid w:val="00B56CF9"/>
    <w:rsid w:val="00B56F63"/>
    <w:rsid w:val="00B56FA8"/>
    <w:rsid w:val="00B57DB7"/>
    <w:rsid w:val="00B60A76"/>
    <w:rsid w:val="00B60B4F"/>
    <w:rsid w:val="00B60F40"/>
    <w:rsid w:val="00B62BDB"/>
    <w:rsid w:val="00B6342E"/>
    <w:rsid w:val="00B64844"/>
    <w:rsid w:val="00B648BB"/>
    <w:rsid w:val="00B650A2"/>
    <w:rsid w:val="00B65AC6"/>
    <w:rsid w:val="00B65DCA"/>
    <w:rsid w:val="00B66829"/>
    <w:rsid w:val="00B70065"/>
    <w:rsid w:val="00B70227"/>
    <w:rsid w:val="00B7147C"/>
    <w:rsid w:val="00B71A8E"/>
    <w:rsid w:val="00B725FE"/>
    <w:rsid w:val="00B73CAF"/>
    <w:rsid w:val="00B7450D"/>
    <w:rsid w:val="00B74C8A"/>
    <w:rsid w:val="00B74D87"/>
    <w:rsid w:val="00B74F60"/>
    <w:rsid w:val="00B75CEC"/>
    <w:rsid w:val="00B779C0"/>
    <w:rsid w:val="00B8004E"/>
    <w:rsid w:val="00B80581"/>
    <w:rsid w:val="00B8267D"/>
    <w:rsid w:val="00B8291A"/>
    <w:rsid w:val="00B830A9"/>
    <w:rsid w:val="00B83733"/>
    <w:rsid w:val="00B84D35"/>
    <w:rsid w:val="00B86AE1"/>
    <w:rsid w:val="00B86E80"/>
    <w:rsid w:val="00B87927"/>
    <w:rsid w:val="00B92F95"/>
    <w:rsid w:val="00B93309"/>
    <w:rsid w:val="00B94A2A"/>
    <w:rsid w:val="00B94DC1"/>
    <w:rsid w:val="00B95528"/>
    <w:rsid w:val="00B955AB"/>
    <w:rsid w:val="00B959AE"/>
    <w:rsid w:val="00B9627D"/>
    <w:rsid w:val="00B971E7"/>
    <w:rsid w:val="00BA06BD"/>
    <w:rsid w:val="00BA0A3A"/>
    <w:rsid w:val="00BA2A70"/>
    <w:rsid w:val="00BA2B18"/>
    <w:rsid w:val="00BA317F"/>
    <w:rsid w:val="00BA3769"/>
    <w:rsid w:val="00BA49BE"/>
    <w:rsid w:val="00BA50D2"/>
    <w:rsid w:val="00BA530A"/>
    <w:rsid w:val="00BA5366"/>
    <w:rsid w:val="00BA5483"/>
    <w:rsid w:val="00BA54E8"/>
    <w:rsid w:val="00BA5A4E"/>
    <w:rsid w:val="00BA6ADB"/>
    <w:rsid w:val="00BA6F8D"/>
    <w:rsid w:val="00BA7343"/>
    <w:rsid w:val="00BA7514"/>
    <w:rsid w:val="00BB1973"/>
    <w:rsid w:val="00BB1C6F"/>
    <w:rsid w:val="00BB244F"/>
    <w:rsid w:val="00BB255F"/>
    <w:rsid w:val="00BB2B23"/>
    <w:rsid w:val="00BB31BF"/>
    <w:rsid w:val="00BB51D2"/>
    <w:rsid w:val="00BB5D7C"/>
    <w:rsid w:val="00BB617E"/>
    <w:rsid w:val="00BB6B98"/>
    <w:rsid w:val="00BB766C"/>
    <w:rsid w:val="00BB7C37"/>
    <w:rsid w:val="00BC02E6"/>
    <w:rsid w:val="00BC093F"/>
    <w:rsid w:val="00BC0BFD"/>
    <w:rsid w:val="00BC0FF0"/>
    <w:rsid w:val="00BC12F1"/>
    <w:rsid w:val="00BC146E"/>
    <w:rsid w:val="00BC19F2"/>
    <w:rsid w:val="00BC1B82"/>
    <w:rsid w:val="00BC2F5B"/>
    <w:rsid w:val="00BC30DF"/>
    <w:rsid w:val="00BC50B3"/>
    <w:rsid w:val="00BC53CC"/>
    <w:rsid w:val="00BC58A0"/>
    <w:rsid w:val="00BC6CC1"/>
    <w:rsid w:val="00BC6CEA"/>
    <w:rsid w:val="00BC70B6"/>
    <w:rsid w:val="00BC77F3"/>
    <w:rsid w:val="00BC7A53"/>
    <w:rsid w:val="00BD0095"/>
    <w:rsid w:val="00BD0887"/>
    <w:rsid w:val="00BD26FD"/>
    <w:rsid w:val="00BD3657"/>
    <w:rsid w:val="00BD4AD1"/>
    <w:rsid w:val="00BD5558"/>
    <w:rsid w:val="00BD6AE5"/>
    <w:rsid w:val="00BD7ACF"/>
    <w:rsid w:val="00BD7FDF"/>
    <w:rsid w:val="00BE0119"/>
    <w:rsid w:val="00BE024A"/>
    <w:rsid w:val="00BE04DB"/>
    <w:rsid w:val="00BE0A16"/>
    <w:rsid w:val="00BE0BBF"/>
    <w:rsid w:val="00BE1444"/>
    <w:rsid w:val="00BE2416"/>
    <w:rsid w:val="00BE2ECF"/>
    <w:rsid w:val="00BE45A9"/>
    <w:rsid w:val="00BE4C95"/>
    <w:rsid w:val="00BE6FA1"/>
    <w:rsid w:val="00BE7BEA"/>
    <w:rsid w:val="00BE7FB1"/>
    <w:rsid w:val="00BF0CB9"/>
    <w:rsid w:val="00BF106B"/>
    <w:rsid w:val="00BF111D"/>
    <w:rsid w:val="00BF12C5"/>
    <w:rsid w:val="00BF1D20"/>
    <w:rsid w:val="00BF21A8"/>
    <w:rsid w:val="00BF2E31"/>
    <w:rsid w:val="00BF3923"/>
    <w:rsid w:val="00BF3E66"/>
    <w:rsid w:val="00BF41E3"/>
    <w:rsid w:val="00BF426E"/>
    <w:rsid w:val="00BF539D"/>
    <w:rsid w:val="00BF542E"/>
    <w:rsid w:val="00BF579D"/>
    <w:rsid w:val="00BF5E73"/>
    <w:rsid w:val="00BF6A81"/>
    <w:rsid w:val="00BF78F1"/>
    <w:rsid w:val="00C001D6"/>
    <w:rsid w:val="00C00D07"/>
    <w:rsid w:val="00C00DF8"/>
    <w:rsid w:val="00C011D9"/>
    <w:rsid w:val="00C015C2"/>
    <w:rsid w:val="00C02D36"/>
    <w:rsid w:val="00C037B6"/>
    <w:rsid w:val="00C03D0C"/>
    <w:rsid w:val="00C067DD"/>
    <w:rsid w:val="00C0717A"/>
    <w:rsid w:val="00C0785C"/>
    <w:rsid w:val="00C105A1"/>
    <w:rsid w:val="00C11002"/>
    <w:rsid w:val="00C11006"/>
    <w:rsid w:val="00C119EA"/>
    <w:rsid w:val="00C11F72"/>
    <w:rsid w:val="00C12F27"/>
    <w:rsid w:val="00C13964"/>
    <w:rsid w:val="00C14292"/>
    <w:rsid w:val="00C14316"/>
    <w:rsid w:val="00C1431B"/>
    <w:rsid w:val="00C14844"/>
    <w:rsid w:val="00C1532A"/>
    <w:rsid w:val="00C15B60"/>
    <w:rsid w:val="00C16333"/>
    <w:rsid w:val="00C16D03"/>
    <w:rsid w:val="00C16ED8"/>
    <w:rsid w:val="00C21FA3"/>
    <w:rsid w:val="00C22547"/>
    <w:rsid w:val="00C2291E"/>
    <w:rsid w:val="00C241F7"/>
    <w:rsid w:val="00C243F0"/>
    <w:rsid w:val="00C24A65"/>
    <w:rsid w:val="00C24B19"/>
    <w:rsid w:val="00C26CA0"/>
    <w:rsid w:val="00C27E73"/>
    <w:rsid w:val="00C27FCF"/>
    <w:rsid w:val="00C30BF2"/>
    <w:rsid w:val="00C30E8D"/>
    <w:rsid w:val="00C31ACA"/>
    <w:rsid w:val="00C3202C"/>
    <w:rsid w:val="00C3252F"/>
    <w:rsid w:val="00C32708"/>
    <w:rsid w:val="00C3322D"/>
    <w:rsid w:val="00C33B4C"/>
    <w:rsid w:val="00C345B7"/>
    <w:rsid w:val="00C34D46"/>
    <w:rsid w:val="00C359F7"/>
    <w:rsid w:val="00C36D34"/>
    <w:rsid w:val="00C37E6B"/>
    <w:rsid w:val="00C40159"/>
    <w:rsid w:val="00C40A95"/>
    <w:rsid w:val="00C411E4"/>
    <w:rsid w:val="00C4198D"/>
    <w:rsid w:val="00C43203"/>
    <w:rsid w:val="00C43271"/>
    <w:rsid w:val="00C4342C"/>
    <w:rsid w:val="00C43588"/>
    <w:rsid w:val="00C43661"/>
    <w:rsid w:val="00C43D77"/>
    <w:rsid w:val="00C45727"/>
    <w:rsid w:val="00C4573C"/>
    <w:rsid w:val="00C4614A"/>
    <w:rsid w:val="00C46560"/>
    <w:rsid w:val="00C46C6C"/>
    <w:rsid w:val="00C46EF0"/>
    <w:rsid w:val="00C472F0"/>
    <w:rsid w:val="00C4736E"/>
    <w:rsid w:val="00C50A9D"/>
    <w:rsid w:val="00C514AF"/>
    <w:rsid w:val="00C518F5"/>
    <w:rsid w:val="00C52AD7"/>
    <w:rsid w:val="00C53056"/>
    <w:rsid w:val="00C53693"/>
    <w:rsid w:val="00C53839"/>
    <w:rsid w:val="00C53CDB"/>
    <w:rsid w:val="00C54FC4"/>
    <w:rsid w:val="00C55517"/>
    <w:rsid w:val="00C5622D"/>
    <w:rsid w:val="00C5669B"/>
    <w:rsid w:val="00C576A1"/>
    <w:rsid w:val="00C57930"/>
    <w:rsid w:val="00C57A05"/>
    <w:rsid w:val="00C57CE5"/>
    <w:rsid w:val="00C57D75"/>
    <w:rsid w:val="00C60B96"/>
    <w:rsid w:val="00C61969"/>
    <w:rsid w:val="00C624C9"/>
    <w:rsid w:val="00C62504"/>
    <w:rsid w:val="00C62A7F"/>
    <w:rsid w:val="00C62FF1"/>
    <w:rsid w:val="00C632F8"/>
    <w:rsid w:val="00C65A42"/>
    <w:rsid w:val="00C6645A"/>
    <w:rsid w:val="00C6689A"/>
    <w:rsid w:val="00C67BCF"/>
    <w:rsid w:val="00C705CC"/>
    <w:rsid w:val="00C70D59"/>
    <w:rsid w:val="00C732DF"/>
    <w:rsid w:val="00C73C56"/>
    <w:rsid w:val="00C7527A"/>
    <w:rsid w:val="00C7528B"/>
    <w:rsid w:val="00C75521"/>
    <w:rsid w:val="00C75698"/>
    <w:rsid w:val="00C75C1A"/>
    <w:rsid w:val="00C763D5"/>
    <w:rsid w:val="00C765D7"/>
    <w:rsid w:val="00C770FB"/>
    <w:rsid w:val="00C77A9A"/>
    <w:rsid w:val="00C80AE3"/>
    <w:rsid w:val="00C815A1"/>
    <w:rsid w:val="00C832ED"/>
    <w:rsid w:val="00C850EF"/>
    <w:rsid w:val="00C85F2E"/>
    <w:rsid w:val="00C87638"/>
    <w:rsid w:val="00C87BB3"/>
    <w:rsid w:val="00C90497"/>
    <w:rsid w:val="00C90BB5"/>
    <w:rsid w:val="00C9148E"/>
    <w:rsid w:val="00C92A0D"/>
    <w:rsid w:val="00C930FD"/>
    <w:rsid w:val="00C935DC"/>
    <w:rsid w:val="00C9429D"/>
    <w:rsid w:val="00C9561C"/>
    <w:rsid w:val="00C95A07"/>
    <w:rsid w:val="00C962C7"/>
    <w:rsid w:val="00C967B0"/>
    <w:rsid w:val="00C96E0F"/>
    <w:rsid w:val="00C97710"/>
    <w:rsid w:val="00CA130B"/>
    <w:rsid w:val="00CA1D81"/>
    <w:rsid w:val="00CA2395"/>
    <w:rsid w:val="00CA296E"/>
    <w:rsid w:val="00CA32E7"/>
    <w:rsid w:val="00CA4B3A"/>
    <w:rsid w:val="00CA54A8"/>
    <w:rsid w:val="00CA59ED"/>
    <w:rsid w:val="00CA5D5D"/>
    <w:rsid w:val="00CA5EA6"/>
    <w:rsid w:val="00CB085C"/>
    <w:rsid w:val="00CB19EE"/>
    <w:rsid w:val="00CB1BBB"/>
    <w:rsid w:val="00CB2B3F"/>
    <w:rsid w:val="00CB2CA7"/>
    <w:rsid w:val="00CB2E55"/>
    <w:rsid w:val="00CB3086"/>
    <w:rsid w:val="00CB34B2"/>
    <w:rsid w:val="00CB3EE9"/>
    <w:rsid w:val="00CB400F"/>
    <w:rsid w:val="00CB4446"/>
    <w:rsid w:val="00CB4549"/>
    <w:rsid w:val="00CB46E8"/>
    <w:rsid w:val="00CB4E20"/>
    <w:rsid w:val="00CB5805"/>
    <w:rsid w:val="00CB5831"/>
    <w:rsid w:val="00CB6829"/>
    <w:rsid w:val="00CB6952"/>
    <w:rsid w:val="00CB6BD6"/>
    <w:rsid w:val="00CB6D3F"/>
    <w:rsid w:val="00CB6E8E"/>
    <w:rsid w:val="00CB75CA"/>
    <w:rsid w:val="00CC1112"/>
    <w:rsid w:val="00CC1430"/>
    <w:rsid w:val="00CC145B"/>
    <w:rsid w:val="00CC2A48"/>
    <w:rsid w:val="00CC3486"/>
    <w:rsid w:val="00CC387D"/>
    <w:rsid w:val="00CC4696"/>
    <w:rsid w:val="00CC69B9"/>
    <w:rsid w:val="00CC781D"/>
    <w:rsid w:val="00CD024E"/>
    <w:rsid w:val="00CD0DF8"/>
    <w:rsid w:val="00CD1956"/>
    <w:rsid w:val="00CD32DD"/>
    <w:rsid w:val="00CD424B"/>
    <w:rsid w:val="00CD482A"/>
    <w:rsid w:val="00CD4FFA"/>
    <w:rsid w:val="00CD640F"/>
    <w:rsid w:val="00CD7249"/>
    <w:rsid w:val="00CD72D3"/>
    <w:rsid w:val="00CE1266"/>
    <w:rsid w:val="00CE2DA8"/>
    <w:rsid w:val="00CE2DF6"/>
    <w:rsid w:val="00CE39C8"/>
    <w:rsid w:val="00CE4CC2"/>
    <w:rsid w:val="00CE509C"/>
    <w:rsid w:val="00CE577E"/>
    <w:rsid w:val="00CE58A0"/>
    <w:rsid w:val="00CE5B0D"/>
    <w:rsid w:val="00CE7D1E"/>
    <w:rsid w:val="00CE7DD7"/>
    <w:rsid w:val="00CF057E"/>
    <w:rsid w:val="00CF0CC6"/>
    <w:rsid w:val="00CF1EA5"/>
    <w:rsid w:val="00CF2001"/>
    <w:rsid w:val="00CF2290"/>
    <w:rsid w:val="00CF2C14"/>
    <w:rsid w:val="00CF516A"/>
    <w:rsid w:val="00CF52B9"/>
    <w:rsid w:val="00CF642A"/>
    <w:rsid w:val="00CF686E"/>
    <w:rsid w:val="00CF6BC5"/>
    <w:rsid w:val="00CF71E2"/>
    <w:rsid w:val="00CF7266"/>
    <w:rsid w:val="00CF737B"/>
    <w:rsid w:val="00CF7C16"/>
    <w:rsid w:val="00D00BFD"/>
    <w:rsid w:val="00D01F52"/>
    <w:rsid w:val="00D02937"/>
    <w:rsid w:val="00D030F3"/>
    <w:rsid w:val="00D03559"/>
    <w:rsid w:val="00D0466B"/>
    <w:rsid w:val="00D04B7A"/>
    <w:rsid w:val="00D05187"/>
    <w:rsid w:val="00D05250"/>
    <w:rsid w:val="00D05454"/>
    <w:rsid w:val="00D059D8"/>
    <w:rsid w:val="00D06A9C"/>
    <w:rsid w:val="00D07A95"/>
    <w:rsid w:val="00D10FE1"/>
    <w:rsid w:val="00D1106D"/>
    <w:rsid w:val="00D1149E"/>
    <w:rsid w:val="00D11B41"/>
    <w:rsid w:val="00D12ACF"/>
    <w:rsid w:val="00D136EC"/>
    <w:rsid w:val="00D139A1"/>
    <w:rsid w:val="00D13D36"/>
    <w:rsid w:val="00D1487E"/>
    <w:rsid w:val="00D1654F"/>
    <w:rsid w:val="00D20B6B"/>
    <w:rsid w:val="00D217C5"/>
    <w:rsid w:val="00D22B4D"/>
    <w:rsid w:val="00D22BA2"/>
    <w:rsid w:val="00D232EB"/>
    <w:rsid w:val="00D23577"/>
    <w:rsid w:val="00D2453A"/>
    <w:rsid w:val="00D24584"/>
    <w:rsid w:val="00D26BC2"/>
    <w:rsid w:val="00D276A5"/>
    <w:rsid w:val="00D300CD"/>
    <w:rsid w:val="00D309D1"/>
    <w:rsid w:val="00D30C19"/>
    <w:rsid w:val="00D32076"/>
    <w:rsid w:val="00D34EE1"/>
    <w:rsid w:val="00D359AF"/>
    <w:rsid w:val="00D3663C"/>
    <w:rsid w:val="00D36650"/>
    <w:rsid w:val="00D37806"/>
    <w:rsid w:val="00D41C3C"/>
    <w:rsid w:val="00D41C88"/>
    <w:rsid w:val="00D4211A"/>
    <w:rsid w:val="00D42330"/>
    <w:rsid w:val="00D42335"/>
    <w:rsid w:val="00D424DD"/>
    <w:rsid w:val="00D4264A"/>
    <w:rsid w:val="00D42B4C"/>
    <w:rsid w:val="00D43444"/>
    <w:rsid w:val="00D43851"/>
    <w:rsid w:val="00D44250"/>
    <w:rsid w:val="00D44A24"/>
    <w:rsid w:val="00D45EA4"/>
    <w:rsid w:val="00D4607F"/>
    <w:rsid w:val="00D46295"/>
    <w:rsid w:val="00D46941"/>
    <w:rsid w:val="00D46F6E"/>
    <w:rsid w:val="00D474AA"/>
    <w:rsid w:val="00D50D73"/>
    <w:rsid w:val="00D50FB3"/>
    <w:rsid w:val="00D514D2"/>
    <w:rsid w:val="00D51AF6"/>
    <w:rsid w:val="00D51BBC"/>
    <w:rsid w:val="00D529C3"/>
    <w:rsid w:val="00D52B2B"/>
    <w:rsid w:val="00D52E50"/>
    <w:rsid w:val="00D53854"/>
    <w:rsid w:val="00D54B1A"/>
    <w:rsid w:val="00D55171"/>
    <w:rsid w:val="00D55965"/>
    <w:rsid w:val="00D56ACA"/>
    <w:rsid w:val="00D57F34"/>
    <w:rsid w:val="00D6024E"/>
    <w:rsid w:val="00D6052B"/>
    <w:rsid w:val="00D60598"/>
    <w:rsid w:val="00D61127"/>
    <w:rsid w:val="00D61B66"/>
    <w:rsid w:val="00D6251D"/>
    <w:rsid w:val="00D6263D"/>
    <w:rsid w:val="00D62C9F"/>
    <w:rsid w:val="00D64E72"/>
    <w:rsid w:val="00D6543D"/>
    <w:rsid w:val="00D657D3"/>
    <w:rsid w:val="00D6616F"/>
    <w:rsid w:val="00D67EB3"/>
    <w:rsid w:val="00D7044B"/>
    <w:rsid w:val="00D710A5"/>
    <w:rsid w:val="00D72201"/>
    <w:rsid w:val="00D72E56"/>
    <w:rsid w:val="00D74305"/>
    <w:rsid w:val="00D746B1"/>
    <w:rsid w:val="00D7502A"/>
    <w:rsid w:val="00D8029F"/>
    <w:rsid w:val="00D811AA"/>
    <w:rsid w:val="00D81624"/>
    <w:rsid w:val="00D818E5"/>
    <w:rsid w:val="00D81ED1"/>
    <w:rsid w:val="00D8406D"/>
    <w:rsid w:val="00D85A27"/>
    <w:rsid w:val="00D85C6E"/>
    <w:rsid w:val="00D869EE"/>
    <w:rsid w:val="00D87327"/>
    <w:rsid w:val="00D94165"/>
    <w:rsid w:val="00D95A92"/>
    <w:rsid w:val="00D9670D"/>
    <w:rsid w:val="00D96D8E"/>
    <w:rsid w:val="00D96FEC"/>
    <w:rsid w:val="00D97D11"/>
    <w:rsid w:val="00D97F4E"/>
    <w:rsid w:val="00DA1D59"/>
    <w:rsid w:val="00DA321A"/>
    <w:rsid w:val="00DA3565"/>
    <w:rsid w:val="00DA49CD"/>
    <w:rsid w:val="00DA4D64"/>
    <w:rsid w:val="00DA72D8"/>
    <w:rsid w:val="00DB1510"/>
    <w:rsid w:val="00DB1B3D"/>
    <w:rsid w:val="00DB307A"/>
    <w:rsid w:val="00DB32AC"/>
    <w:rsid w:val="00DB34EC"/>
    <w:rsid w:val="00DB40BA"/>
    <w:rsid w:val="00DB4690"/>
    <w:rsid w:val="00DB4F58"/>
    <w:rsid w:val="00DB513E"/>
    <w:rsid w:val="00DB533B"/>
    <w:rsid w:val="00DB5CA6"/>
    <w:rsid w:val="00DB5D54"/>
    <w:rsid w:val="00DB6776"/>
    <w:rsid w:val="00DB6A7F"/>
    <w:rsid w:val="00DB7F12"/>
    <w:rsid w:val="00DC2726"/>
    <w:rsid w:val="00DC390E"/>
    <w:rsid w:val="00DC5021"/>
    <w:rsid w:val="00DC6D76"/>
    <w:rsid w:val="00DD0763"/>
    <w:rsid w:val="00DD0B73"/>
    <w:rsid w:val="00DD1305"/>
    <w:rsid w:val="00DD1445"/>
    <w:rsid w:val="00DD21B9"/>
    <w:rsid w:val="00DD50A9"/>
    <w:rsid w:val="00DD587F"/>
    <w:rsid w:val="00DD778A"/>
    <w:rsid w:val="00DE00BE"/>
    <w:rsid w:val="00DE0CD8"/>
    <w:rsid w:val="00DE1E01"/>
    <w:rsid w:val="00DE21E0"/>
    <w:rsid w:val="00DE3229"/>
    <w:rsid w:val="00DE39C0"/>
    <w:rsid w:val="00DE39FA"/>
    <w:rsid w:val="00DE3D17"/>
    <w:rsid w:val="00DE48BC"/>
    <w:rsid w:val="00DE4956"/>
    <w:rsid w:val="00DE4DA4"/>
    <w:rsid w:val="00DE569D"/>
    <w:rsid w:val="00DE7B78"/>
    <w:rsid w:val="00DE7D1E"/>
    <w:rsid w:val="00DF1797"/>
    <w:rsid w:val="00DF20AB"/>
    <w:rsid w:val="00DF42E1"/>
    <w:rsid w:val="00DF52D5"/>
    <w:rsid w:val="00DF6A2E"/>
    <w:rsid w:val="00DF6D98"/>
    <w:rsid w:val="00DF7476"/>
    <w:rsid w:val="00E007EF"/>
    <w:rsid w:val="00E02AA8"/>
    <w:rsid w:val="00E03CA3"/>
    <w:rsid w:val="00E0429D"/>
    <w:rsid w:val="00E050A1"/>
    <w:rsid w:val="00E0580C"/>
    <w:rsid w:val="00E059EC"/>
    <w:rsid w:val="00E064DA"/>
    <w:rsid w:val="00E075BA"/>
    <w:rsid w:val="00E07B94"/>
    <w:rsid w:val="00E13F46"/>
    <w:rsid w:val="00E1435C"/>
    <w:rsid w:val="00E1491D"/>
    <w:rsid w:val="00E21563"/>
    <w:rsid w:val="00E21872"/>
    <w:rsid w:val="00E21C14"/>
    <w:rsid w:val="00E23E7B"/>
    <w:rsid w:val="00E23F7F"/>
    <w:rsid w:val="00E24EFF"/>
    <w:rsid w:val="00E25D4C"/>
    <w:rsid w:val="00E26E96"/>
    <w:rsid w:val="00E270C3"/>
    <w:rsid w:val="00E273DB"/>
    <w:rsid w:val="00E27C98"/>
    <w:rsid w:val="00E27F35"/>
    <w:rsid w:val="00E30086"/>
    <w:rsid w:val="00E307B1"/>
    <w:rsid w:val="00E30AAA"/>
    <w:rsid w:val="00E338BD"/>
    <w:rsid w:val="00E339F6"/>
    <w:rsid w:val="00E3496B"/>
    <w:rsid w:val="00E34BA1"/>
    <w:rsid w:val="00E34CA6"/>
    <w:rsid w:val="00E3598E"/>
    <w:rsid w:val="00E36551"/>
    <w:rsid w:val="00E3661B"/>
    <w:rsid w:val="00E369D5"/>
    <w:rsid w:val="00E36C99"/>
    <w:rsid w:val="00E37156"/>
    <w:rsid w:val="00E37458"/>
    <w:rsid w:val="00E402F2"/>
    <w:rsid w:val="00E412BB"/>
    <w:rsid w:val="00E41B26"/>
    <w:rsid w:val="00E42914"/>
    <w:rsid w:val="00E44499"/>
    <w:rsid w:val="00E4487D"/>
    <w:rsid w:val="00E4689A"/>
    <w:rsid w:val="00E47EF0"/>
    <w:rsid w:val="00E47FC6"/>
    <w:rsid w:val="00E504BC"/>
    <w:rsid w:val="00E50E5B"/>
    <w:rsid w:val="00E50FEC"/>
    <w:rsid w:val="00E5126D"/>
    <w:rsid w:val="00E51A0B"/>
    <w:rsid w:val="00E51AC5"/>
    <w:rsid w:val="00E52976"/>
    <w:rsid w:val="00E53057"/>
    <w:rsid w:val="00E53263"/>
    <w:rsid w:val="00E53335"/>
    <w:rsid w:val="00E54091"/>
    <w:rsid w:val="00E54C9C"/>
    <w:rsid w:val="00E54DD3"/>
    <w:rsid w:val="00E55341"/>
    <w:rsid w:val="00E5738C"/>
    <w:rsid w:val="00E576FE"/>
    <w:rsid w:val="00E60084"/>
    <w:rsid w:val="00E600F1"/>
    <w:rsid w:val="00E6144F"/>
    <w:rsid w:val="00E627D9"/>
    <w:rsid w:val="00E62B15"/>
    <w:rsid w:val="00E62B2B"/>
    <w:rsid w:val="00E62C51"/>
    <w:rsid w:val="00E6392A"/>
    <w:rsid w:val="00E643B9"/>
    <w:rsid w:val="00E65EE7"/>
    <w:rsid w:val="00E67300"/>
    <w:rsid w:val="00E67A1B"/>
    <w:rsid w:val="00E67C78"/>
    <w:rsid w:val="00E703F0"/>
    <w:rsid w:val="00E705A5"/>
    <w:rsid w:val="00E72471"/>
    <w:rsid w:val="00E73F3F"/>
    <w:rsid w:val="00E75333"/>
    <w:rsid w:val="00E758BC"/>
    <w:rsid w:val="00E75F8F"/>
    <w:rsid w:val="00E76C41"/>
    <w:rsid w:val="00E77A53"/>
    <w:rsid w:val="00E77EB9"/>
    <w:rsid w:val="00E8018F"/>
    <w:rsid w:val="00E8183B"/>
    <w:rsid w:val="00E81AA7"/>
    <w:rsid w:val="00E81BA5"/>
    <w:rsid w:val="00E81DF4"/>
    <w:rsid w:val="00E81FE1"/>
    <w:rsid w:val="00E82B77"/>
    <w:rsid w:val="00E83328"/>
    <w:rsid w:val="00E834C4"/>
    <w:rsid w:val="00E847F7"/>
    <w:rsid w:val="00E84BC9"/>
    <w:rsid w:val="00E8589C"/>
    <w:rsid w:val="00E85B35"/>
    <w:rsid w:val="00E87961"/>
    <w:rsid w:val="00E90613"/>
    <w:rsid w:val="00E90797"/>
    <w:rsid w:val="00E908D7"/>
    <w:rsid w:val="00E911A1"/>
    <w:rsid w:val="00E92D76"/>
    <w:rsid w:val="00E93454"/>
    <w:rsid w:val="00E946F1"/>
    <w:rsid w:val="00E95633"/>
    <w:rsid w:val="00E95FCE"/>
    <w:rsid w:val="00E969A9"/>
    <w:rsid w:val="00E979CF"/>
    <w:rsid w:val="00E97AC5"/>
    <w:rsid w:val="00E97FC7"/>
    <w:rsid w:val="00EA0AB8"/>
    <w:rsid w:val="00EA0B72"/>
    <w:rsid w:val="00EA1644"/>
    <w:rsid w:val="00EA218A"/>
    <w:rsid w:val="00EA3413"/>
    <w:rsid w:val="00EA390D"/>
    <w:rsid w:val="00EA3A77"/>
    <w:rsid w:val="00EA3F3F"/>
    <w:rsid w:val="00EA4406"/>
    <w:rsid w:val="00EA62E4"/>
    <w:rsid w:val="00EA740E"/>
    <w:rsid w:val="00EA75AF"/>
    <w:rsid w:val="00EB3967"/>
    <w:rsid w:val="00EB3F79"/>
    <w:rsid w:val="00EB3F92"/>
    <w:rsid w:val="00EB481E"/>
    <w:rsid w:val="00EB631B"/>
    <w:rsid w:val="00EB67DC"/>
    <w:rsid w:val="00EB6A9F"/>
    <w:rsid w:val="00EB6F33"/>
    <w:rsid w:val="00EB767F"/>
    <w:rsid w:val="00EB79A1"/>
    <w:rsid w:val="00EC0949"/>
    <w:rsid w:val="00EC0BD1"/>
    <w:rsid w:val="00EC3076"/>
    <w:rsid w:val="00EC4102"/>
    <w:rsid w:val="00EC438B"/>
    <w:rsid w:val="00EC4796"/>
    <w:rsid w:val="00EC52E5"/>
    <w:rsid w:val="00EC5588"/>
    <w:rsid w:val="00EC655D"/>
    <w:rsid w:val="00EC6DDB"/>
    <w:rsid w:val="00EC70E8"/>
    <w:rsid w:val="00EC7623"/>
    <w:rsid w:val="00EC7817"/>
    <w:rsid w:val="00ED11D5"/>
    <w:rsid w:val="00ED1662"/>
    <w:rsid w:val="00ED17E2"/>
    <w:rsid w:val="00ED273B"/>
    <w:rsid w:val="00ED2E82"/>
    <w:rsid w:val="00ED3009"/>
    <w:rsid w:val="00ED4278"/>
    <w:rsid w:val="00ED4473"/>
    <w:rsid w:val="00ED4D5B"/>
    <w:rsid w:val="00ED5352"/>
    <w:rsid w:val="00ED65A1"/>
    <w:rsid w:val="00ED67AA"/>
    <w:rsid w:val="00ED6CA9"/>
    <w:rsid w:val="00ED7728"/>
    <w:rsid w:val="00EE012F"/>
    <w:rsid w:val="00EE02BB"/>
    <w:rsid w:val="00EE0695"/>
    <w:rsid w:val="00EE1815"/>
    <w:rsid w:val="00EE1D55"/>
    <w:rsid w:val="00EE1FE3"/>
    <w:rsid w:val="00EE2F8A"/>
    <w:rsid w:val="00EE3168"/>
    <w:rsid w:val="00EE3C01"/>
    <w:rsid w:val="00EE512F"/>
    <w:rsid w:val="00EE5D8A"/>
    <w:rsid w:val="00EE69EA"/>
    <w:rsid w:val="00EE7E40"/>
    <w:rsid w:val="00EF03A4"/>
    <w:rsid w:val="00EF06CC"/>
    <w:rsid w:val="00EF1BAC"/>
    <w:rsid w:val="00EF26D9"/>
    <w:rsid w:val="00EF3514"/>
    <w:rsid w:val="00EF4F45"/>
    <w:rsid w:val="00EF58F9"/>
    <w:rsid w:val="00EF5907"/>
    <w:rsid w:val="00EF6EE8"/>
    <w:rsid w:val="00F0006B"/>
    <w:rsid w:val="00F01AF7"/>
    <w:rsid w:val="00F01D68"/>
    <w:rsid w:val="00F03EA5"/>
    <w:rsid w:val="00F0463A"/>
    <w:rsid w:val="00F05163"/>
    <w:rsid w:val="00F05445"/>
    <w:rsid w:val="00F0556C"/>
    <w:rsid w:val="00F055A6"/>
    <w:rsid w:val="00F07141"/>
    <w:rsid w:val="00F07ED4"/>
    <w:rsid w:val="00F1042A"/>
    <w:rsid w:val="00F1180E"/>
    <w:rsid w:val="00F129E8"/>
    <w:rsid w:val="00F139A3"/>
    <w:rsid w:val="00F13E99"/>
    <w:rsid w:val="00F14B83"/>
    <w:rsid w:val="00F14CEC"/>
    <w:rsid w:val="00F15FFE"/>
    <w:rsid w:val="00F167E1"/>
    <w:rsid w:val="00F16893"/>
    <w:rsid w:val="00F16A03"/>
    <w:rsid w:val="00F17CAD"/>
    <w:rsid w:val="00F17E3F"/>
    <w:rsid w:val="00F20A15"/>
    <w:rsid w:val="00F2173C"/>
    <w:rsid w:val="00F21A86"/>
    <w:rsid w:val="00F23750"/>
    <w:rsid w:val="00F23DD6"/>
    <w:rsid w:val="00F24EF8"/>
    <w:rsid w:val="00F26959"/>
    <w:rsid w:val="00F2697A"/>
    <w:rsid w:val="00F2777F"/>
    <w:rsid w:val="00F30D66"/>
    <w:rsid w:val="00F31236"/>
    <w:rsid w:val="00F31371"/>
    <w:rsid w:val="00F321A7"/>
    <w:rsid w:val="00F32DA3"/>
    <w:rsid w:val="00F33313"/>
    <w:rsid w:val="00F34111"/>
    <w:rsid w:val="00F3503A"/>
    <w:rsid w:val="00F35488"/>
    <w:rsid w:val="00F35EA5"/>
    <w:rsid w:val="00F363D5"/>
    <w:rsid w:val="00F364EA"/>
    <w:rsid w:val="00F365A2"/>
    <w:rsid w:val="00F367FD"/>
    <w:rsid w:val="00F37177"/>
    <w:rsid w:val="00F374CC"/>
    <w:rsid w:val="00F374DA"/>
    <w:rsid w:val="00F41053"/>
    <w:rsid w:val="00F41353"/>
    <w:rsid w:val="00F418DE"/>
    <w:rsid w:val="00F42927"/>
    <w:rsid w:val="00F42C68"/>
    <w:rsid w:val="00F43A7C"/>
    <w:rsid w:val="00F4434C"/>
    <w:rsid w:val="00F44635"/>
    <w:rsid w:val="00F4676B"/>
    <w:rsid w:val="00F469C4"/>
    <w:rsid w:val="00F4703C"/>
    <w:rsid w:val="00F50068"/>
    <w:rsid w:val="00F51CD3"/>
    <w:rsid w:val="00F52B91"/>
    <w:rsid w:val="00F5320B"/>
    <w:rsid w:val="00F53F7B"/>
    <w:rsid w:val="00F5465F"/>
    <w:rsid w:val="00F5579A"/>
    <w:rsid w:val="00F55AA8"/>
    <w:rsid w:val="00F55D50"/>
    <w:rsid w:val="00F55F71"/>
    <w:rsid w:val="00F57EED"/>
    <w:rsid w:val="00F608A3"/>
    <w:rsid w:val="00F6171C"/>
    <w:rsid w:val="00F62843"/>
    <w:rsid w:val="00F6504E"/>
    <w:rsid w:val="00F65CD4"/>
    <w:rsid w:val="00F65F48"/>
    <w:rsid w:val="00F67C64"/>
    <w:rsid w:val="00F710E9"/>
    <w:rsid w:val="00F715A7"/>
    <w:rsid w:val="00F726CE"/>
    <w:rsid w:val="00F742D4"/>
    <w:rsid w:val="00F7434F"/>
    <w:rsid w:val="00F74ADC"/>
    <w:rsid w:val="00F74B13"/>
    <w:rsid w:val="00F7532C"/>
    <w:rsid w:val="00F7542B"/>
    <w:rsid w:val="00F7621B"/>
    <w:rsid w:val="00F77387"/>
    <w:rsid w:val="00F77623"/>
    <w:rsid w:val="00F7779D"/>
    <w:rsid w:val="00F80D16"/>
    <w:rsid w:val="00F8214A"/>
    <w:rsid w:val="00F86205"/>
    <w:rsid w:val="00F90884"/>
    <w:rsid w:val="00F90F4E"/>
    <w:rsid w:val="00F9130A"/>
    <w:rsid w:val="00F92C25"/>
    <w:rsid w:val="00F93B20"/>
    <w:rsid w:val="00F93F8E"/>
    <w:rsid w:val="00F9425A"/>
    <w:rsid w:val="00F96463"/>
    <w:rsid w:val="00F9784D"/>
    <w:rsid w:val="00F97D31"/>
    <w:rsid w:val="00FA0B6D"/>
    <w:rsid w:val="00FA14AA"/>
    <w:rsid w:val="00FA150B"/>
    <w:rsid w:val="00FA1CAB"/>
    <w:rsid w:val="00FA21A8"/>
    <w:rsid w:val="00FA28AB"/>
    <w:rsid w:val="00FA2AD2"/>
    <w:rsid w:val="00FA5C1B"/>
    <w:rsid w:val="00FA6761"/>
    <w:rsid w:val="00FA6F72"/>
    <w:rsid w:val="00FA738E"/>
    <w:rsid w:val="00FA79BC"/>
    <w:rsid w:val="00FA7FA7"/>
    <w:rsid w:val="00FB04BB"/>
    <w:rsid w:val="00FB0A88"/>
    <w:rsid w:val="00FB1490"/>
    <w:rsid w:val="00FB309E"/>
    <w:rsid w:val="00FB3113"/>
    <w:rsid w:val="00FB406F"/>
    <w:rsid w:val="00FB44CA"/>
    <w:rsid w:val="00FB49FB"/>
    <w:rsid w:val="00FB4A68"/>
    <w:rsid w:val="00FB4AAF"/>
    <w:rsid w:val="00FB4E65"/>
    <w:rsid w:val="00FB632C"/>
    <w:rsid w:val="00FB7992"/>
    <w:rsid w:val="00FC03A7"/>
    <w:rsid w:val="00FC0887"/>
    <w:rsid w:val="00FC11BB"/>
    <w:rsid w:val="00FC12AB"/>
    <w:rsid w:val="00FC1500"/>
    <w:rsid w:val="00FC1596"/>
    <w:rsid w:val="00FC22E8"/>
    <w:rsid w:val="00FC2752"/>
    <w:rsid w:val="00FC278F"/>
    <w:rsid w:val="00FC3856"/>
    <w:rsid w:val="00FC3F13"/>
    <w:rsid w:val="00FC4367"/>
    <w:rsid w:val="00FC43F7"/>
    <w:rsid w:val="00FC4E7E"/>
    <w:rsid w:val="00FD023B"/>
    <w:rsid w:val="00FD0289"/>
    <w:rsid w:val="00FD02B7"/>
    <w:rsid w:val="00FD1ED8"/>
    <w:rsid w:val="00FD21F2"/>
    <w:rsid w:val="00FD22B1"/>
    <w:rsid w:val="00FD2E5F"/>
    <w:rsid w:val="00FD2F91"/>
    <w:rsid w:val="00FD38B0"/>
    <w:rsid w:val="00FD596F"/>
    <w:rsid w:val="00FD7584"/>
    <w:rsid w:val="00FE00D3"/>
    <w:rsid w:val="00FE018D"/>
    <w:rsid w:val="00FE0F8B"/>
    <w:rsid w:val="00FE1A09"/>
    <w:rsid w:val="00FE2600"/>
    <w:rsid w:val="00FE3046"/>
    <w:rsid w:val="00FE4280"/>
    <w:rsid w:val="00FE48A0"/>
    <w:rsid w:val="00FE5224"/>
    <w:rsid w:val="00FE5531"/>
    <w:rsid w:val="00FE5DE0"/>
    <w:rsid w:val="00FE6829"/>
    <w:rsid w:val="00FE6D91"/>
    <w:rsid w:val="00FE6E09"/>
    <w:rsid w:val="00FE7008"/>
    <w:rsid w:val="00FF0029"/>
    <w:rsid w:val="00FF21C3"/>
    <w:rsid w:val="00FF383E"/>
    <w:rsid w:val="00FF4A34"/>
    <w:rsid w:val="00FF5E72"/>
    <w:rsid w:val="00FF6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961"/>
    <w:pPr>
      <w:widowControl w:val="0"/>
      <w:spacing w:line="360" w:lineRule="auto"/>
      <w:jc w:val="both"/>
    </w:pPr>
    <w:rPr>
      <w:rFonts w:ascii="Times New Roman" w:eastAsia="宋体" w:hAnsi="Times New Roman"/>
      <w:sz w:val="24"/>
      <w:szCs w:val="24"/>
    </w:rPr>
  </w:style>
  <w:style w:type="paragraph" w:styleId="2">
    <w:name w:val="heading 2"/>
    <w:aliases w:val="Heading 2 Hidden,Heading 2 CCBS,Titre3,H2,Level 2 Head,heading 2,PIM2,2nd level,h2,2,Header 2,l2,Titre2,Head 2,2.标题 2,HD2,Fab-2,sect 1.2,H21,sect 1.21,H22,sect 1.22,H211,sect 1.211,H23,sect 1.23,H212,sect 1.212,Courseware #,第一章 标题 2,Underrubri"/>
    <w:basedOn w:val="a"/>
    <w:next w:val="a"/>
    <w:link w:val="2Char"/>
    <w:qFormat/>
    <w:rsid w:val="00E87961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aliases w:val="Heading 3 - old,H3,h3,BOD 0,sect1.2.3,Level 3 Head,3rd level,3,第二层条,l3,CT,level_3,PIM 3,heading 3,prop3,H3&lt;------------------,3heading,Heading 31,1.1.1 Heading 3,Map title,H31,H32,H33,H34,H35,H36,H37,H38,H39,H310,H311,H321,H331,H341,H351"/>
    <w:basedOn w:val="a"/>
    <w:next w:val="a"/>
    <w:link w:val="3Char"/>
    <w:qFormat/>
    <w:rsid w:val="00E87961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aliases w:val="Heading 2 Hidden Char,Heading 2 CCBS Char,Titre3 Char,H2 Char,Level 2 Head Char,heading 2 Char,PIM2 Char,2nd level Char,h2 Char,2 Char,Header 2 Char,l2 Char,Titre2 Char,Head 2 Char,2.标题 2 Char,HD2 Char,Fab-2 Char,sect 1.2 Char,H21 Char"/>
    <w:basedOn w:val="a0"/>
    <w:link w:val="2"/>
    <w:rsid w:val="00E87961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aliases w:val="Heading 3 - old Char,H3 Char,h3 Char,BOD 0 Char,sect1.2.3 Char,Level 3 Head Char,3rd level Char,3 Char,第二层条 Char,l3 Char,CT Char,level_3 Char,PIM 3 Char,heading 3 Char,prop3 Char,H3&lt;------------------ Char,3heading Char,Heading 31 Char"/>
    <w:basedOn w:val="a0"/>
    <w:link w:val="3"/>
    <w:rsid w:val="00E87961"/>
    <w:rPr>
      <w:rFonts w:ascii="Times New Roman" w:eastAsia="宋体" w:hAnsi="Times New Roman" w:cs="Times New Roman"/>
      <w:b/>
      <w:bCs/>
      <w:sz w:val="30"/>
      <w:szCs w:val="32"/>
    </w:rPr>
  </w:style>
  <w:style w:type="paragraph" w:styleId="a3">
    <w:name w:val="List Paragraph"/>
    <w:basedOn w:val="a"/>
    <w:uiPriority w:val="34"/>
    <w:qFormat/>
    <w:rsid w:val="00E87961"/>
    <w:pPr>
      <w:ind w:firstLineChars="200" w:firstLine="420"/>
    </w:pPr>
    <w:rPr>
      <w:rFonts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620D22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20D22"/>
    <w:rPr>
      <w:rFonts w:ascii="Times New Roman" w:eastAsia="宋体" w:hAnsi="Times New Roman"/>
      <w:sz w:val="18"/>
      <w:szCs w:val="18"/>
    </w:rPr>
  </w:style>
  <w:style w:type="table" w:styleId="a5">
    <w:name w:val="Table Grid"/>
    <w:basedOn w:val="a1"/>
    <w:uiPriority w:val="59"/>
    <w:rsid w:val="006533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BA6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BA6F8D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BA6F8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BA6F8D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7</cp:revision>
  <dcterms:created xsi:type="dcterms:W3CDTF">2017-05-23T02:50:00Z</dcterms:created>
  <dcterms:modified xsi:type="dcterms:W3CDTF">2017-05-24T06:56:00Z</dcterms:modified>
</cp:coreProperties>
</file>